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15AF" w14:textId="77777777" w:rsidR="00E159FA" w:rsidRDefault="005D4F32">
      <w:pPr>
        <w:spacing w:after="474" w:line="240" w:lineRule="auto"/>
        <w:ind w:left="0" w:right="0" w:firstLine="0"/>
      </w:pPr>
      <w:r>
        <w:t xml:space="preserve"> </w:t>
      </w:r>
    </w:p>
    <w:p w14:paraId="577EBD1B" w14:textId="77777777" w:rsidR="00E159FA" w:rsidRDefault="005D4F32">
      <w:pPr>
        <w:spacing w:after="235" w:line="240" w:lineRule="auto"/>
        <w:ind w:left="105" w:right="0" w:firstLine="0"/>
      </w:pPr>
      <w:proofErr w:type="gramStart"/>
      <w:r>
        <w:rPr>
          <w:sz w:val="31"/>
        </w:rPr>
        <w:t>SIDDHESH  ARUN</w:t>
      </w:r>
      <w:proofErr w:type="gramEnd"/>
      <w:r>
        <w:rPr>
          <w:sz w:val="31"/>
        </w:rPr>
        <w:t xml:space="preserve">  BARASKAR</w:t>
      </w:r>
      <w:r>
        <w:rPr>
          <w:sz w:val="52"/>
        </w:rPr>
        <w:t xml:space="preserve"> </w:t>
      </w:r>
    </w:p>
    <w:p w14:paraId="3429892E" w14:textId="77777777" w:rsidR="00E159FA" w:rsidRDefault="005D4F32">
      <w:pPr>
        <w:ind w:left="115"/>
      </w:pPr>
      <w:proofErr w:type="gramStart"/>
      <w:r>
        <w:rPr>
          <w:b/>
        </w:rPr>
        <w:t>Address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t xml:space="preserve">Flat  No 404,  </w:t>
      </w:r>
      <w:proofErr w:type="spellStart"/>
      <w:r>
        <w:t>Saptarushi</w:t>
      </w:r>
      <w:proofErr w:type="spellEnd"/>
      <w:r>
        <w:t xml:space="preserve">  CHS,  Plot </w:t>
      </w:r>
    </w:p>
    <w:p w14:paraId="3880716B" w14:textId="77777777" w:rsidR="00E159FA" w:rsidRDefault="005D4F32">
      <w:pPr>
        <w:ind w:left="1720"/>
      </w:pPr>
      <w:r>
        <w:t xml:space="preserve">No- </w:t>
      </w:r>
      <w:proofErr w:type="gramStart"/>
      <w:r>
        <w:t>19,  Sector</w:t>
      </w:r>
      <w:proofErr w:type="gramEnd"/>
      <w:r>
        <w:t xml:space="preserve">- 8,  </w:t>
      </w:r>
      <w:proofErr w:type="spellStart"/>
      <w:r>
        <w:t>Kamothe</w:t>
      </w:r>
      <w:proofErr w:type="spellEnd"/>
      <w:r>
        <w:t xml:space="preserve">, Navi </w:t>
      </w:r>
    </w:p>
    <w:p w14:paraId="328BE931" w14:textId="77777777" w:rsidR="00E159FA" w:rsidRDefault="005D4F32">
      <w:pPr>
        <w:spacing w:after="237"/>
        <w:ind w:left="1720"/>
      </w:pPr>
      <w:r>
        <w:t xml:space="preserve">Mumbai - 410209  </w:t>
      </w:r>
    </w:p>
    <w:p w14:paraId="3C7DD60A" w14:textId="37708117" w:rsidR="00E159FA" w:rsidRDefault="005D4F32">
      <w:pPr>
        <w:spacing w:after="12"/>
        <w:ind w:left="100" w:right="-15"/>
      </w:pPr>
      <w:r>
        <w:rPr>
          <w:b/>
        </w:rPr>
        <w:t xml:space="preserve">Email </w:t>
      </w:r>
      <w:r>
        <w:rPr>
          <w:b/>
        </w:rPr>
        <w:tab/>
        <w:t xml:space="preserve">: </w:t>
      </w:r>
      <w:r>
        <w:rPr>
          <w:b/>
        </w:rPr>
        <w:tab/>
      </w:r>
      <w:r w:rsidR="00977DA8">
        <w:rPr>
          <w:color w:val="1155CC"/>
          <w:u w:val="single" w:color="1155CC"/>
        </w:rPr>
        <w:t>sidbaraskar333@gmail.com</w:t>
      </w:r>
      <w:r>
        <w:t xml:space="preserve"> </w:t>
      </w:r>
    </w:p>
    <w:p w14:paraId="72152CB7" w14:textId="77777777" w:rsidR="0015626A" w:rsidRDefault="0015626A">
      <w:pPr>
        <w:spacing w:after="12"/>
        <w:ind w:left="100" w:right="-15"/>
      </w:pPr>
    </w:p>
    <w:p w14:paraId="2241D884" w14:textId="77777777" w:rsidR="00E159FA" w:rsidRDefault="005D4F32">
      <w:pPr>
        <w:spacing w:after="132"/>
        <w:ind w:left="115"/>
      </w:pPr>
      <w:r>
        <w:rPr>
          <w:b/>
        </w:rPr>
        <w:t xml:space="preserve">Mobile </w:t>
      </w:r>
      <w:r>
        <w:rPr>
          <w:b/>
        </w:rPr>
        <w:tab/>
        <w:t xml:space="preserve">: </w:t>
      </w:r>
      <w:r>
        <w:rPr>
          <w:b/>
        </w:rPr>
        <w:tab/>
      </w:r>
      <w:r>
        <w:t xml:space="preserve">+91-7387086888 </w:t>
      </w:r>
    </w:p>
    <w:p w14:paraId="531C0B2E" w14:textId="77777777" w:rsidR="00E159FA" w:rsidRDefault="005D4F32">
      <w:pPr>
        <w:spacing w:after="162" w:line="240" w:lineRule="auto"/>
        <w:ind w:left="0" w:right="0" w:firstLine="0"/>
      </w:pPr>
      <w:r>
        <w:t xml:space="preserve"> </w:t>
      </w:r>
    </w:p>
    <w:p w14:paraId="75E5CBA2" w14:textId="77777777" w:rsidR="00E159FA" w:rsidRDefault="005D4F3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F3F3F"/>
        <w:spacing w:after="133" w:line="240" w:lineRule="auto"/>
        <w:ind w:left="100" w:right="-15"/>
      </w:pPr>
      <w:r>
        <w:rPr>
          <w:b/>
          <w:color w:val="FFFFFF"/>
        </w:rPr>
        <w:t xml:space="preserve">Career Objective </w:t>
      </w:r>
    </w:p>
    <w:p w14:paraId="0BC20396" w14:textId="77777777" w:rsidR="00E159FA" w:rsidRDefault="005D4F32">
      <w:pPr>
        <w:spacing w:after="3" w:line="240" w:lineRule="auto"/>
        <w:ind w:left="0" w:right="0" w:firstLine="0"/>
      </w:pPr>
      <w:r>
        <w:rPr>
          <w:sz w:val="12"/>
        </w:rPr>
        <w:t xml:space="preserve"> </w:t>
      </w:r>
    </w:p>
    <w:p w14:paraId="2D103D2D" w14:textId="77777777" w:rsidR="00E159FA" w:rsidRDefault="005D4F32">
      <w:pPr>
        <w:ind w:left="10"/>
      </w:pPr>
      <w:r>
        <w:t xml:space="preserve">To </w:t>
      </w:r>
      <w:proofErr w:type="gramStart"/>
      <w:r>
        <w:t>obtain  a</w:t>
      </w:r>
      <w:proofErr w:type="gramEnd"/>
      <w:r>
        <w:t xml:space="preserve">  challenging  position  in a  high quality engineering environment   that  gives a scope  to  enhance  my  knowledge  and  utilizing  my  skills towards  the  growth  of  the organization. </w:t>
      </w:r>
    </w:p>
    <w:p w14:paraId="6307BD37" w14:textId="77777777" w:rsidR="00E159FA" w:rsidRDefault="005D4F32">
      <w:pPr>
        <w:spacing w:after="138" w:line="240" w:lineRule="auto"/>
        <w:ind w:left="0" w:right="0" w:firstLine="0"/>
      </w:pPr>
      <w:r>
        <w:rPr>
          <w:sz w:val="12"/>
        </w:rPr>
        <w:t xml:space="preserve"> </w:t>
      </w:r>
    </w:p>
    <w:p w14:paraId="3AF2C6F7" w14:textId="77777777" w:rsidR="00E159FA" w:rsidRDefault="005D4F3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F3F3F"/>
        <w:spacing w:after="133" w:line="240" w:lineRule="auto"/>
        <w:ind w:left="100" w:right="-15"/>
      </w:pPr>
      <w:r>
        <w:rPr>
          <w:b/>
          <w:color w:val="FFFFFF"/>
        </w:rPr>
        <w:t xml:space="preserve">Academic Details </w:t>
      </w:r>
    </w:p>
    <w:p w14:paraId="0EC7BF5C" w14:textId="77777777" w:rsidR="00E159FA" w:rsidRDefault="005D4F32">
      <w:pPr>
        <w:spacing w:after="19" w:line="240" w:lineRule="auto"/>
        <w:ind w:left="0" w:right="0" w:firstLine="0"/>
      </w:pPr>
      <w:r>
        <w:rPr>
          <w:sz w:val="12"/>
        </w:rPr>
        <w:t xml:space="preserve"> </w:t>
      </w:r>
    </w:p>
    <w:p w14:paraId="2004E6CB" w14:textId="77777777" w:rsidR="00E159FA" w:rsidRDefault="005D4F32">
      <w:pPr>
        <w:spacing w:after="99" w:line="240" w:lineRule="auto"/>
        <w:ind w:left="0" w:right="0" w:firstLine="0"/>
      </w:pPr>
      <w:r>
        <w:rPr>
          <w:sz w:val="12"/>
        </w:rPr>
        <w:t xml:space="preserve"> </w:t>
      </w:r>
    </w:p>
    <w:p w14:paraId="7716C053" w14:textId="77777777" w:rsidR="00E159FA" w:rsidRDefault="005D4F32">
      <w:pPr>
        <w:spacing w:after="7" w:line="276" w:lineRule="auto"/>
        <w:ind w:left="15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50" w:type="dxa"/>
        <w:tblInd w:w="126" w:type="dxa"/>
        <w:tblCellMar>
          <w:left w:w="53" w:type="dxa"/>
          <w:right w:w="2" w:type="dxa"/>
        </w:tblCellMar>
        <w:tblLook w:val="04A0" w:firstRow="1" w:lastRow="0" w:firstColumn="1" w:lastColumn="0" w:noHBand="0" w:noVBand="1"/>
      </w:tblPr>
      <w:tblGrid>
        <w:gridCol w:w="2207"/>
        <w:gridCol w:w="3645"/>
        <w:gridCol w:w="1575"/>
        <w:gridCol w:w="2023"/>
      </w:tblGrid>
      <w:tr w:rsidR="00E159FA" w14:paraId="1B77241F" w14:textId="77777777">
        <w:trPr>
          <w:trHeight w:val="330"/>
        </w:trPr>
        <w:tc>
          <w:tcPr>
            <w:tcW w:w="220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666666"/>
          </w:tcPr>
          <w:p w14:paraId="3EDD3467" w14:textId="77777777" w:rsidR="00E159FA" w:rsidRDefault="005D4F32">
            <w:pPr>
              <w:spacing w:after="0" w:line="276" w:lineRule="auto"/>
              <w:ind w:left="497" w:right="0" w:firstLine="0"/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Degree/Course</w:t>
            </w:r>
            <w:r>
              <w:rPr>
                <w:rFonts w:ascii="Times New Roman" w:eastAsia="Times New Roman" w:hAnsi="Times New Roman" w:cs="Times New Roman"/>
                <w:color w:val="F3F3F3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666666"/>
          </w:tcPr>
          <w:p w14:paraId="47301DD2" w14:textId="77777777" w:rsidR="00E159FA" w:rsidRDefault="005D4F32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Institution</w:t>
            </w:r>
            <w:r>
              <w:rPr>
                <w:rFonts w:ascii="Times New Roman" w:eastAsia="Times New Roman" w:hAnsi="Times New Roman" w:cs="Times New Roman"/>
                <w:color w:val="F3F3F3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666666"/>
          </w:tcPr>
          <w:p w14:paraId="1BF4E94B" w14:textId="77777777" w:rsidR="00E159FA" w:rsidRDefault="005D4F32">
            <w:pPr>
              <w:spacing w:after="0" w:line="276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Year of Passing</w:t>
            </w:r>
            <w:r>
              <w:rPr>
                <w:rFonts w:ascii="Times New Roman" w:eastAsia="Times New Roman" w:hAnsi="Times New Roman" w:cs="Times New Roman"/>
                <w:color w:val="F3F3F3"/>
              </w:rPr>
              <w:t xml:space="preserve"> </w:t>
            </w:r>
          </w:p>
        </w:tc>
        <w:tc>
          <w:tcPr>
            <w:tcW w:w="202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666666"/>
          </w:tcPr>
          <w:p w14:paraId="1DA69A38" w14:textId="77777777" w:rsidR="00E159FA" w:rsidRDefault="005D4F32">
            <w:pPr>
              <w:spacing w:after="0" w:line="276" w:lineRule="auto"/>
              <w:ind w:left="60" w:right="0" w:firstLine="0"/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Percentage / Grade</w:t>
            </w:r>
            <w:r>
              <w:rPr>
                <w:rFonts w:ascii="Times New Roman" w:eastAsia="Times New Roman" w:hAnsi="Times New Roman" w:cs="Times New Roman"/>
                <w:color w:val="F3F3F3"/>
              </w:rPr>
              <w:t xml:space="preserve"> </w:t>
            </w:r>
          </w:p>
        </w:tc>
      </w:tr>
      <w:tr w:rsidR="00E159FA" w14:paraId="4C39E1A4" w14:textId="77777777">
        <w:trPr>
          <w:trHeight w:val="902"/>
        </w:trPr>
        <w:tc>
          <w:tcPr>
            <w:tcW w:w="220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44B18191" w14:textId="77777777" w:rsidR="00E159FA" w:rsidRDefault="005D4F32">
            <w:pPr>
              <w:spacing w:after="12" w:line="240" w:lineRule="auto"/>
              <w:ind w:left="617" w:right="0" w:firstLine="0"/>
            </w:pPr>
            <w:r>
              <w:t xml:space="preserve">B.E </w:t>
            </w:r>
          </w:p>
          <w:p w14:paraId="68C47C61" w14:textId="77777777" w:rsidR="00E159FA" w:rsidRDefault="005D4F32">
            <w:pPr>
              <w:spacing w:after="12" w:line="240" w:lineRule="auto"/>
              <w:ind w:left="197" w:right="0" w:firstLine="0"/>
            </w:pPr>
            <w:r>
              <w:t xml:space="preserve">(Mechanical </w:t>
            </w:r>
          </w:p>
          <w:p w14:paraId="54E473DF" w14:textId="77777777" w:rsidR="00E159FA" w:rsidRDefault="005D4F32">
            <w:pPr>
              <w:spacing w:after="0" w:line="276" w:lineRule="auto"/>
              <w:ind w:left="167" w:right="0" w:firstLine="0"/>
            </w:pPr>
            <w:r>
              <w:t xml:space="preserve">Engineering) </w:t>
            </w:r>
          </w:p>
        </w:tc>
        <w:tc>
          <w:tcPr>
            <w:tcW w:w="364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14:paraId="5B3E1BA9" w14:textId="77777777" w:rsidR="00E159FA" w:rsidRDefault="005D4F32">
            <w:pPr>
              <w:spacing w:after="0" w:line="276" w:lineRule="auto"/>
              <w:ind w:left="750" w:right="0" w:hanging="405"/>
            </w:pPr>
            <w:r>
              <w:t xml:space="preserve">Pillai College of Engineering (Mumbai University) </w:t>
            </w:r>
          </w:p>
        </w:tc>
        <w:tc>
          <w:tcPr>
            <w:tcW w:w="15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14:paraId="78B80094" w14:textId="77777777" w:rsidR="00E159FA" w:rsidRDefault="005D4F32">
            <w:pPr>
              <w:spacing w:after="0" w:line="276" w:lineRule="auto"/>
              <w:ind w:left="0" w:right="0" w:firstLine="0"/>
              <w:jc w:val="center"/>
            </w:pPr>
            <w:r>
              <w:t xml:space="preserve">2018 </w:t>
            </w:r>
          </w:p>
        </w:tc>
        <w:tc>
          <w:tcPr>
            <w:tcW w:w="202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14:paraId="45FB13F8" w14:textId="77777777" w:rsidR="00E159FA" w:rsidRDefault="005D4F32">
            <w:pPr>
              <w:spacing w:after="0" w:line="276" w:lineRule="auto"/>
              <w:ind w:left="435" w:right="0" w:firstLine="0"/>
            </w:pPr>
            <w:r>
              <w:t xml:space="preserve">65 </w:t>
            </w:r>
          </w:p>
        </w:tc>
      </w:tr>
      <w:tr w:rsidR="00E159FA" w14:paraId="436B8FDE" w14:textId="77777777">
        <w:trPr>
          <w:trHeight w:val="600"/>
        </w:trPr>
        <w:tc>
          <w:tcPr>
            <w:tcW w:w="220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14:paraId="63923488" w14:textId="77777777" w:rsidR="00E159FA" w:rsidRDefault="005D4F32">
            <w:pPr>
              <w:spacing w:after="0" w:line="276" w:lineRule="auto"/>
              <w:ind w:left="197" w:right="0" w:firstLine="0"/>
            </w:pPr>
            <w:r>
              <w:t xml:space="preserve">Class 12 </w:t>
            </w:r>
          </w:p>
        </w:tc>
        <w:tc>
          <w:tcPr>
            <w:tcW w:w="364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7AF62B15" w14:textId="77777777" w:rsidR="00E159FA" w:rsidRDefault="005D4F32">
            <w:pPr>
              <w:spacing w:after="0" w:line="276" w:lineRule="auto"/>
              <w:ind w:left="0" w:right="0" w:firstLine="0"/>
              <w:jc w:val="center"/>
            </w:pPr>
            <w:r>
              <w:t xml:space="preserve">Swami </w:t>
            </w:r>
            <w:proofErr w:type="spellStart"/>
            <w:r>
              <w:t>Ramkrishna</w:t>
            </w:r>
            <w:proofErr w:type="spellEnd"/>
            <w:r>
              <w:t xml:space="preserve"> </w:t>
            </w:r>
            <w:proofErr w:type="spellStart"/>
            <w:r>
              <w:t>Paramhans</w:t>
            </w:r>
            <w:proofErr w:type="spellEnd"/>
            <w:r>
              <w:t xml:space="preserve"> </w:t>
            </w:r>
            <w:proofErr w:type="gramStart"/>
            <w:r>
              <w:t>College ,</w:t>
            </w:r>
            <w:proofErr w:type="gramEnd"/>
            <w:r>
              <w:t xml:space="preserve"> Maharashtra State Board </w:t>
            </w:r>
          </w:p>
        </w:tc>
        <w:tc>
          <w:tcPr>
            <w:tcW w:w="15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14:paraId="50DFB120" w14:textId="77777777" w:rsidR="00E159FA" w:rsidRDefault="005D4F32">
            <w:pPr>
              <w:spacing w:after="0" w:line="276" w:lineRule="auto"/>
              <w:ind w:left="225" w:right="0" w:firstLine="0"/>
            </w:pPr>
            <w:r>
              <w:t xml:space="preserve">2014 </w:t>
            </w:r>
          </w:p>
        </w:tc>
        <w:tc>
          <w:tcPr>
            <w:tcW w:w="202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14:paraId="309AF311" w14:textId="77777777" w:rsidR="00E159FA" w:rsidRDefault="005D4F32">
            <w:pPr>
              <w:spacing w:after="0" w:line="276" w:lineRule="auto"/>
              <w:ind w:left="405" w:right="0" w:firstLine="0"/>
            </w:pPr>
            <w:r>
              <w:t xml:space="preserve">71 </w:t>
            </w:r>
          </w:p>
        </w:tc>
      </w:tr>
      <w:tr w:rsidR="00E159FA" w14:paraId="746E6719" w14:textId="77777777">
        <w:trPr>
          <w:trHeight w:val="735"/>
        </w:trPr>
        <w:tc>
          <w:tcPr>
            <w:tcW w:w="220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14:paraId="107B1670" w14:textId="77777777" w:rsidR="00E159FA" w:rsidRDefault="005D4F32">
            <w:pPr>
              <w:spacing w:after="0" w:line="276" w:lineRule="auto"/>
              <w:ind w:left="197" w:right="0" w:firstLine="0"/>
            </w:pPr>
            <w:r>
              <w:t xml:space="preserve">Class 10 </w:t>
            </w:r>
          </w:p>
        </w:tc>
        <w:tc>
          <w:tcPr>
            <w:tcW w:w="364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14:paraId="5D18718C" w14:textId="77777777" w:rsidR="00E159FA" w:rsidRDefault="005D4F32">
            <w:pPr>
              <w:spacing w:after="0" w:line="276" w:lineRule="auto"/>
              <w:ind w:left="315" w:right="344" w:hanging="75"/>
            </w:pPr>
            <w:proofErr w:type="spellStart"/>
            <w:r>
              <w:t>J.</w:t>
            </w:r>
            <w:proofErr w:type="gramStart"/>
            <w:r>
              <w:t>H.Ambani</w:t>
            </w:r>
            <w:proofErr w:type="gramEnd"/>
            <w:r>
              <w:t>,School</w:t>
            </w:r>
            <w:proofErr w:type="spellEnd"/>
            <w:r>
              <w:t xml:space="preserve"> </w:t>
            </w:r>
            <w:proofErr w:type="spellStart"/>
            <w:r>
              <w:t>Nagothane</w:t>
            </w:r>
            <w:proofErr w:type="spellEnd"/>
            <w:r>
              <w:t xml:space="preserve"> CBSE </w:t>
            </w:r>
          </w:p>
        </w:tc>
        <w:tc>
          <w:tcPr>
            <w:tcW w:w="15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14:paraId="0DC8DDCE" w14:textId="77777777" w:rsidR="00E159FA" w:rsidRDefault="005D4F32">
            <w:pPr>
              <w:spacing w:after="0" w:line="276" w:lineRule="auto"/>
              <w:ind w:left="225" w:right="0" w:firstLine="0"/>
            </w:pPr>
            <w:r>
              <w:t xml:space="preserve">2012 </w:t>
            </w:r>
          </w:p>
        </w:tc>
        <w:tc>
          <w:tcPr>
            <w:tcW w:w="202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14:paraId="6DF1E86C" w14:textId="77777777" w:rsidR="00E159FA" w:rsidRDefault="005D4F32">
            <w:pPr>
              <w:spacing w:after="0" w:line="276" w:lineRule="auto"/>
              <w:ind w:left="465" w:right="0" w:firstLine="0"/>
            </w:pPr>
            <w:r>
              <w:t xml:space="preserve">70 </w:t>
            </w:r>
          </w:p>
        </w:tc>
      </w:tr>
    </w:tbl>
    <w:p w14:paraId="4A7631A1" w14:textId="77777777" w:rsidR="00E159FA" w:rsidRDefault="005D4F32">
      <w:pPr>
        <w:spacing w:after="0" w:line="240" w:lineRule="auto"/>
        <w:ind w:left="0" w:right="0" w:firstLine="0"/>
      </w:pPr>
      <w:r>
        <w:t xml:space="preserve"> </w:t>
      </w:r>
      <w:r>
        <w:tab/>
        <w:t xml:space="preserve"> </w:t>
      </w:r>
    </w:p>
    <w:p w14:paraId="335AB798" w14:textId="77777777" w:rsidR="00E159FA" w:rsidRDefault="005D4F32">
      <w:pPr>
        <w:spacing w:after="13" w:line="240" w:lineRule="auto"/>
        <w:ind w:left="0" w:right="0" w:firstLine="0"/>
      </w:pPr>
      <w:r>
        <w:t xml:space="preserve"> </w:t>
      </w:r>
    </w:p>
    <w:p w14:paraId="3A420E59" w14:textId="77777777" w:rsidR="00E159FA" w:rsidRDefault="005D4F32">
      <w:pPr>
        <w:spacing w:after="25" w:line="276" w:lineRule="auto"/>
        <w:ind w:left="0" w:right="0" w:firstLine="0"/>
      </w:pPr>
      <w:r>
        <w:rPr>
          <w:sz w:val="12"/>
        </w:rPr>
        <w:t xml:space="preserve"> </w:t>
      </w:r>
    </w:p>
    <w:tbl>
      <w:tblPr>
        <w:tblStyle w:val="TableGrid"/>
        <w:tblW w:w="9360" w:type="dxa"/>
        <w:tblInd w:w="6" w:type="dxa"/>
        <w:tblCellMar>
          <w:right w:w="76" w:type="dxa"/>
        </w:tblCellMar>
        <w:tblLook w:val="04A0" w:firstRow="1" w:lastRow="0" w:firstColumn="1" w:lastColumn="0" w:noHBand="0" w:noVBand="1"/>
      </w:tblPr>
      <w:tblGrid>
        <w:gridCol w:w="1599"/>
        <w:gridCol w:w="255"/>
        <w:gridCol w:w="7506"/>
      </w:tblGrid>
      <w:tr w:rsidR="00E159FA" w14:paraId="7DFD4B6A" w14:textId="77777777">
        <w:trPr>
          <w:trHeight w:val="495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3F3F3F"/>
            <w:vAlign w:val="center"/>
          </w:tcPr>
          <w:p w14:paraId="132D34CA" w14:textId="77777777" w:rsidR="00E159FA" w:rsidRDefault="005D4F32">
            <w:pPr>
              <w:spacing w:after="0" w:line="276" w:lineRule="auto"/>
              <w:ind w:left="99" w:right="0" w:firstLine="0"/>
            </w:pPr>
            <w:r>
              <w:rPr>
                <w:b/>
                <w:color w:val="FFFFFF"/>
              </w:rPr>
              <w:t xml:space="preserve">Projects  </w:t>
            </w: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3F3F3F"/>
          </w:tcPr>
          <w:p w14:paraId="484EF5A9" w14:textId="77777777" w:rsidR="00E159FA" w:rsidRDefault="00E159FA">
            <w:pPr>
              <w:spacing w:after="0" w:line="276" w:lineRule="auto"/>
              <w:ind w:left="0" w:right="0" w:firstLine="0"/>
            </w:pPr>
          </w:p>
        </w:tc>
        <w:tc>
          <w:tcPr>
            <w:tcW w:w="7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F3F3F"/>
          </w:tcPr>
          <w:p w14:paraId="18332ACA" w14:textId="77777777" w:rsidR="00E159FA" w:rsidRDefault="00E159FA">
            <w:pPr>
              <w:spacing w:after="0" w:line="276" w:lineRule="auto"/>
              <w:ind w:left="0" w:right="0" w:firstLine="0"/>
            </w:pPr>
          </w:p>
        </w:tc>
      </w:tr>
      <w:tr w:rsidR="00E159FA" w14:paraId="47677F18" w14:textId="77777777">
        <w:trPr>
          <w:trHeight w:val="811"/>
        </w:trPr>
        <w:tc>
          <w:tcPr>
            <w:tcW w:w="15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9431F02" w14:textId="77777777" w:rsidR="00E159FA" w:rsidRDefault="005D4F32">
            <w:pPr>
              <w:spacing w:after="162" w:line="240" w:lineRule="auto"/>
              <w:ind w:left="0" w:right="0" w:firstLine="0"/>
            </w:pPr>
            <w:r>
              <w:t xml:space="preserve"> </w:t>
            </w:r>
          </w:p>
          <w:p w14:paraId="1F099986" w14:textId="77777777" w:rsidR="00E159FA" w:rsidRDefault="005D4F32">
            <w:pPr>
              <w:spacing w:after="0" w:line="276" w:lineRule="auto"/>
              <w:ind w:left="99" w:right="0" w:firstLine="0"/>
            </w:pPr>
            <w:r>
              <w:rPr>
                <w:b/>
              </w:rPr>
              <w:t xml:space="preserve">Project 1  </w:t>
            </w: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4E535EA7" w14:textId="77777777" w:rsidR="00E159FA" w:rsidRDefault="005D4F32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50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6F63169D" w14:textId="77777777" w:rsidR="00E159FA" w:rsidRDefault="005D4F3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E159FA" w14:paraId="745AF471" w14:textId="77777777">
        <w:trPr>
          <w:trHeight w:val="76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8839182" w14:textId="77777777" w:rsidR="00E159FA" w:rsidRDefault="005D4F32">
            <w:pPr>
              <w:spacing w:after="0" w:line="276" w:lineRule="auto"/>
              <w:ind w:left="99" w:right="0" w:firstLine="0"/>
            </w:pPr>
            <w:r>
              <w:rPr>
                <w:b/>
              </w:rPr>
              <w:t xml:space="preserve">Title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A72279B" w14:textId="77777777" w:rsidR="00E159FA" w:rsidRDefault="005D4F32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:  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370F" w14:textId="77777777" w:rsidR="00E159FA" w:rsidRDefault="005D4F32">
            <w:pPr>
              <w:spacing w:after="0" w:line="276" w:lineRule="auto"/>
              <w:ind w:left="0" w:right="0" w:firstLine="0"/>
            </w:pPr>
            <w:r>
              <w:t xml:space="preserve">Design, </w:t>
            </w:r>
            <w:proofErr w:type="gramStart"/>
            <w:r>
              <w:t>fabricate  and</w:t>
            </w:r>
            <w:proofErr w:type="gramEnd"/>
            <w:r>
              <w:t xml:space="preserve">  optimize the performance of </w:t>
            </w:r>
            <w:proofErr w:type="spellStart"/>
            <w:r>
              <w:t>skotch</w:t>
            </w:r>
            <w:proofErr w:type="spellEnd"/>
            <w:r>
              <w:t xml:space="preserve"> yoke  mechanism.  </w:t>
            </w:r>
          </w:p>
        </w:tc>
      </w:tr>
      <w:tr w:rsidR="00E159FA" w14:paraId="4F5A832E" w14:textId="77777777">
        <w:trPr>
          <w:trHeight w:val="383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08384" w14:textId="77777777" w:rsidR="00E159FA" w:rsidRDefault="005D4F32">
            <w:pPr>
              <w:spacing w:after="0" w:line="276" w:lineRule="auto"/>
              <w:ind w:left="99" w:right="0" w:firstLine="0"/>
            </w:pPr>
            <w:r>
              <w:rPr>
                <w:b/>
              </w:rPr>
              <w:lastRenderedPageBreak/>
              <w:t xml:space="preserve">Description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25184" w14:textId="77777777" w:rsidR="00E159FA" w:rsidRDefault="005D4F32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:  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2ABD" w14:textId="77777777" w:rsidR="00E159FA" w:rsidRDefault="005D4F32">
            <w:pPr>
              <w:spacing w:after="0" w:line="276" w:lineRule="auto"/>
              <w:ind w:left="0" w:right="0" w:firstLine="0"/>
            </w:pPr>
            <w:proofErr w:type="gramStart"/>
            <w:r>
              <w:t>The  objective</w:t>
            </w:r>
            <w:proofErr w:type="gramEnd"/>
            <w:r>
              <w:t xml:space="preserve">  of  this  project  is to  model,  simulate,  analyze  and  </w:t>
            </w:r>
          </w:p>
        </w:tc>
      </w:tr>
      <w:tr w:rsidR="00E159FA" w14:paraId="1CE36FCB" w14:textId="77777777">
        <w:trPr>
          <w:trHeight w:val="1763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7528D" w14:textId="77777777" w:rsidR="00E159FA" w:rsidRDefault="005D4F32">
            <w:pPr>
              <w:spacing w:after="42" w:line="240" w:lineRule="auto"/>
              <w:ind w:left="0" w:right="0" w:firstLine="0"/>
            </w:pPr>
            <w:r>
              <w:t xml:space="preserve"> </w:t>
            </w:r>
          </w:p>
          <w:p w14:paraId="3CD6D911" w14:textId="77777777" w:rsidR="00E159FA" w:rsidRDefault="005D4F32">
            <w:pPr>
              <w:spacing w:after="162" w:line="240" w:lineRule="auto"/>
              <w:ind w:left="0" w:right="0" w:firstLine="0"/>
            </w:pPr>
            <w:r>
              <w:t xml:space="preserve"> </w:t>
            </w:r>
          </w:p>
          <w:p w14:paraId="195245F5" w14:textId="77777777" w:rsidR="00E159FA" w:rsidRDefault="005D4F32">
            <w:pPr>
              <w:spacing w:after="0" w:line="276" w:lineRule="auto"/>
              <w:ind w:left="99" w:right="0" w:firstLine="0"/>
            </w:pPr>
            <w:r>
              <w:rPr>
                <w:b/>
              </w:rPr>
              <w:t xml:space="preserve">Project 2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2873F" w14:textId="77777777" w:rsidR="00E159FA" w:rsidRDefault="005D4F32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14:paraId="6D1B3B0D" w14:textId="77777777" w:rsidR="00E159FA" w:rsidRDefault="005D4F32">
            <w:pPr>
              <w:spacing w:after="12" w:line="240" w:lineRule="auto"/>
              <w:ind w:left="0" w:right="0" w:firstLine="0"/>
            </w:pPr>
            <w:proofErr w:type="gramStart"/>
            <w:r>
              <w:t>optimize  the</w:t>
            </w:r>
            <w:proofErr w:type="gramEnd"/>
            <w:r>
              <w:t xml:space="preserve"> performance  of  the  </w:t>
            </w:r>
            <w:proofErr w:type="spellStart"/>
            <w:r>
              <w:t>skotch</w:t>
            </w:r>
            <w:proofErr w:type="spellEnd"/>
            <w:r>
              <w:t xml:space="preserve">  yoke  mechanism.  </w:t>
            </w:r>
          </w:p>
          <w:p w14:paraId="48B54048" w14:textId="77777777" w:rsidR="00E159FA" w:rsidRDefault="005D4F32">
            <w:pPr>
              <w:spacing w:after="852" w:line="240" w:lineRule="auto"/>
              <w:ind w:left="0" w:right="0" w:firstLine="0"/>
            </w:pPr>
            <w:r>
              <w:t xml:space="preserve"> </w:t>
            </w:r>
          </w:p>
          <w:p w14:paraId="6C6FECFC" w14:textId="77777777" w:rsidR="00E159FA" w:rsidRDefault="005D4F3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E159FA" w14:paraId="193B4943" w14:textId="77777777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4761E" w14:textId="77777777" w:rsidR="00E159FA" w:rsidRDefault="005D4F32">
            <w:pPr>
              <w:spacing w:after="0" w:line="276" w:lineRule="auto"/>
              <w:ind w:left="99" w:right="0" w:firstLine="0"/>
            </w:pPr>
            <w:r>
              <w:rPr>
                <w:b/>
              </w:rPr>
              <w:t xml:space="preserve">Title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43FA7" w14:textId="77777777" w:rsidR="00E159FA" w:rsidRDefault="005D4F32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:  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D2F2" w14:textId="77777777" w:rsidR="00E159FA" w:rsidRDefault="005D4F32">
            <w:pPr>
              <w:spacing w:after="0" w:line="276" w:lineRule="auto"/>
              <w:ind w:left="0" w:right="0" w:firstLine="0"/>
            </w:pPr>
            <w:r>
              <w:t xml:space="preserve">Shaker Table (Mini project)  </w:t>
            </w:r>
          </w:p>
        </w:tc>
      </w:tr>
      <w:tr w:rsidR="00E159FA" w14:paraId="077C4316" w14:textId="77777777">
        <w:trPr>
          <w:trHeight w:val="1193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2763D6D" w14:textId="77777777" w:rsidR="00E159FA" w:rsidRDefault="005D4F32">
            <w:pPr>
              <w:spacing w:after="0" w:line="276" w:lineRule="auto"/>
              <w:ind w:left="99" w:right="0" w:firstLine="0"/>
            </w:pPr>
            <w:r>
              <w:rPr>
                <w:b/>
              </w:rPr>
              <w:t xml:space="preserve">Description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D1F26E8" w14:textId="77777777" w:rsidR="00E159FA" w:rsidRDefault="005D4F32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:  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487D9" w14:textId="77777777" w:rsidR="00E159FA" w:rsidRDefault="005D4F32">
            <w:pPr>
              <w:spacing w:after="0" w:line="276" w:lineRule="auto"/>
              <w:ind w:left="0" w:right="13" w:firstLine="0"/>
              <w:jc w:val="both"/>
            </w:pPr>
            <w:r>
              <w:t xml:space="preserve">The </w:t>
            </w:r>
            <w:proofErr w:type="gramStart"/>
            <w:r>
              <w:t>objective  of</w:t>
            </w:r>
            <w:proofErr w:type="gramEnd"/>
            <w:r>
              <w:t xml:space="preserve">  this  project  was  to  fabricate  a  working  prototype  of  a  shaker table  which  can  be  operated  at variable  speed  and  variable  amplitude. The variation in amplitude was </w:t>
            </w:r>
            <w:proofErr w:type="gramStart"/>
            <w:r>
              <w:t>obtained  by</w:t>
            </w:r>
            <w:proofErr w:type="gramEnd"/>
            <w:r>
              <w:t xml:space="preserve"> a  Mechanism  inbuilt while the speed (frequency)  of operation  was obtained  by  </w:t>
            </w:r>
          </w:p>
        </w:tc>
      </w:tr>
      <w:tr w:rsidR="00E159FA" w14:paraId="40845D53" w14:textId="77777777">
        <w:trPr>
          <w:trHeight w:val="1493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5FC2" w14:textId="77777777" w:rsidR="00E159FA" w:rsidRDefault="005D4F32">
            <w:pPr>
              <w:spacing w:after="42" w:line="240" w:lineRule="auto"/>
              <w:ind w:left="0" w:right="0" w:firstLine="0"/>
            </w:pPr>
            <w:r>
              <w:t xml:space="preserve"> </w:t>
            </w:r>
          </w:p>
          <w:p w14:paraId="6C347B3A" w14:textId="77777777" w:rsidR="00E159FA" w:rsidRDefault="005D4F32">
            <w:pPr>
              <w:spacing w:after="162" w:line="240" w:lineRule="auto"/>
              <w:ind w:left="0" w:right="0" w:firstLine="0"/>
            </w:pPr>
            <w:r>
              <w:t xml:space="preserve"> </w:t>
            </w:r>
          </w:p>
          <w:p w14:paraId="34685389" w14:textId="77777777" w:rsidR="00E159FA" w:rsidRDefault="005D4F32">
            <w:pPr>
              <w:spacing w:after="0" w:line="276" w:lineRule="auto"/>
              <w:ind w:left="99" w:right="0" w:firstLine="0"/>
            </w:pPr>
            <w:r>
              <w:rPr>
                <w:b/>
              </w:rPr>
              <w:t xml:space="preserve">Project 3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9852A" w14:textId="77777777" w:rsidR="00E159FA" w:rsidRDefault="005D4F32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14:paraId="0256604C" w14:textId="77777777" w:rsidR="00E159FA" w:rsidRDefault="005D4F32">
            <w:pPr>
              <w:spacing w:after="852" w:line="240" w:lineRule="auto"/>
              <w:ind w:left="0" w:right="0" w:firstLine="0"/>
            </w:pPr>
            <w:proofErr w:type="gramStart"/>
            <w:r>
              <w:t>interfacing  the</w:t>
            </w:r>
            <w:proofErr w:type="gramEnd"/>
            <w:r>
              <w:t xml:space="preserve">  motor  with Arduino.  </w:t>
            </w:r>
          </w:p>
          <w:p w14:paraId="46B8F463" w14:textId="77777777" w:rsidR="00E159FA" w:rsidRDefault="005D4F3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E159FA" w14:paraId="7923A223" w14:textId="77777777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FE16" w14:textId="77777777" w:rsidR="00E159FA" w:rsidRDefault="005D4F32">
            <w:pPr>
              <w:spacing w:after="0" w:line="276" w:lineRule="auto"/>
              <w:ind w:left="99" w:right="0" w:firstLine="0"/>
            </w:pPr>
            <w:r>
              <w:rPr>
                <w:b/>
              </w:rPr>
              <w:t xml:space="preserve">Title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C7006" w14:textId="77777777" w:rsidR="00E159FA" w:rsidRDefault="005D4F32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:  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94D0" w14:textId="77777777" w:rsidR="00E159FA" w:rsidRDefault="005D4F32">
            <w:pPr>
              <w:spacing w:after="0" w:line="276" w:lineRule="auto"/>
              <w:ind w:left="0" w:right="0" w:firstLine="0"/>
            </w:pPr>
            <w:r>
              <w:t xml:space="preserve">Design of   V </w:t>
            </w:r>
            <w:proofErr w:type="gramStart"/>
            <w:r>
              <w:t>shaped  wire</w:t>
            </w:r>
            <w:proofErr w:type="gramEnd"/>
            <w:r>
              <w:t xml:space="preserve"> mesh fins. (FINAL YEAR PROJECT)  </w:t>
            </w:r>
          </w:p>
        </w:tc>
      </w:tr>
      <w:tr w:rsidR="00E159FA" w14:paraId="45CD94E3" w14:textId="77777777">
        <w:trPr>
          <w:trHeight w:val="1514"/>
        </w:trPr>
        <w:tc>
          <w:tcPr>
            <w:tcW w:w="15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56FB2F" w14:textId="1D661CEB" w:rsidR="00E159FA" w:rsidRDefault="005D4F32" w:rsidP="006E1A0A">
            <w:pPr>
              <w:spacing w:after="672" w:line="240" w:lineRule="auto"/>
              <w:ind w:left="99" w:right="0" w:firstLine="0"/>
            </w:pPr>
            <w:r>
              <w:rPr>
                <w:b/>
              </w:rPr>
              <w:t xml:space="preserve">Description  </w:t>
            </w:r>
          </w:p>
          <w:p w14:paraId="3CEF381B" w14:textId="77777777" w:rsidR="00E159FA" w:rsidRDefault="005D4F32">
            <w:pPr>
              <w:spacing w:after="0" w:line="276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482B5E" w14:textId="77777777" w:rsidR="00E159FA" w:rsidRDefault="005D4F32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:  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B47A89" w14:textId="77777777" w:rsidR="00E159FA" w:rsidRDefault="005D4F32">
            <w:pPr>
              <w:spacing w:after="0" w:line="276" w:lineRule="auto"/>
              <w:ind w:left="0" w:right="0" w:firstLine="0"/>
            </w:pPr>
            <w:r>
              <w:t xml:space="preserve">The objective </w:t>
            </w:r>
            <w:proofErr w:type="gramStart"/>
            <w:r>
              <w:t>of  this</w:t>
            </w:r>
            <w:proofErr w:type="gramEnd"/>
            <w:r>
              <w:t xml:space="preserve"> project  is to design and  analyze  the  performance  of  V shaped wire mesh  fins in order  to  increase  Heat  Transfer  rate  and  improve  efficiency.   </w:t>
            </w:r>
          </w:p>
        </w:tc>
      </w:tr>
      <w:tr w:rsidR="00E159FA" w14:paraId="728F272F" w14:textId="77777777">
        <w:trPr>
          <w:trHeight w:val="495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F3F3F"/>
            <w:vAlign w:val="center"/>
          </w:tcPr>
          <w:p w14:paraId="7AD5AE5D" w14:textId="77777777" w:rsidR="00E159FA" w:rsidRDefault="005D4F32">
            <w:pPr>
              <w:spacing w:after="0" w:line="276" w:lineRule="auto"/>
              <w:ind w:left="99" w:right="0" w:firstLine="0"/>
            </w:pPr>
            <w:r>
              <w:rPr>
                <w:b/>
                <w:color w:val="FFFFFF"/>
              </w:rPr>
              <w:t xml:space="preserve">Field of Interest  </w:t>
            </w:r>
          </w:p>
        </w:tc>
      </w:tr>
    </w:tbl>
    <w:p w14:paraId="78DF2A96" w14:textId="77777777" w:rsidR="00E159FA" w:rsidRDefault="005D4F32">
      <w:pPr>
        <w:spacing w:after="42" w:line="240" w:lineRule="auto"/>
        <w:ind w:left="0" w:right="0" w:firstLine="0"/>
      </w:pPr>
      <w:r>
        <w:t xml:space="preserve"> </w:t>
      </w:r>
    </w:p>
    <w:p w14:paraId="2471A7B7" w14:textId="77777777" w:rsidR="00E159FA" w:rsidRDefault="005D4F32">
      <w:pPr>
        <w:numPr>
          <w:ilvl w:val="0"/>
          <w:numId w:val="1"/>
        </w:numPr>
        <w:ind w:hanging="360"/>
      </w:pPr>
      <w:proofErr w:type="gramStart"/>
      <w:r>
        <w:t>Thermal  and</w:t>
      </w:r>
      <w:proofErr w:type="gramEnd"/>
      <w:r>
        <w:t xml:space="preserve">  Fluids </w:t>
      </w:r>
    </w:p>
    <w:p w14:paraId="373BEE9F" w14:textId="77777777" w:rsidR="00E159FA" w:rsidRDefault="005D4F32">
      <w:pPr>
        <w:numPr>
          <w:ilvl w:val="0"/>
          <w:numId w:val="1"/>
        </w:numPr>
        <w:ind w:hanging="360"/>
      </w:pPr>
      <w:r>
        <w:t xml:space="preserve">Chemical processes </w:t>
      </w:r>
    </w:p>
    <w:p w14:paraId="06BBBAE8" w14:textId="2E4F1D2A" w:rsidR="00E159FA" w:rsidRDefault="005D4F32" w:rsidP="006E1A0A">
      <w:pPr>
        <w:numPr>
          <w:ilvl w:val="0"/>
          <w:numId w:val="1"/>
        </w:numPr>
        <w:spacing w:after="132" w:line="240" w:lineRule="auto"/>
        <w:ind w:hanging="360"/>
      </w:pPr>
      <w:proofErr w:type="gramStart"/>
      <w:r>
        <w:t>Manufacturing  Processes</w:t>
      </w:r>
      <w:proofErr w:type="gramEnd"/>
      <w:r>
        <w:t xml:space="preserve"> </w:t>
      </w:r>
      <w:r>
        <w:rPr>
          <w:b/>
          <w:color w:val="FFFFFF"/>
        </w:rPr>
        <w:t xml:space="preserve">Skills </w:t>
      </w:r>
    </w:p>
    <w:p w14:paraId="6AFE075B" w14:textId="77777777" w:rsidR="00E159FA" w:rsidRDefault="005D4F32">
      <w:pPr>
        <w:numPr>
          <w:ilvl w:val="0"/>
          <w:numId w:val="1"/>
        </w:numPr>
        <w:ind w:hanging="360"/>
      </w:pPr>
      <w:r>
        <w:t xml:space="preserve">AutoCAD </w:t>
      </w:r>
    </w:p>
    <w:p w14:paraId="2E6D2D4A" w14:textId="77777777" w:rsidR="00E159FA" w:rsidRDefault="005D4F32">
      <w:pPr>
        <w:numPr>
          <w:ilvl w:val="0"/>
          <w:numId w:val="1"/>
        </w:numPr>
        <w:ind w:hanging="360"/>
      </w:pPr>
      <w:r>
        <w:t xml:space="preserve">Solid Works </w:t>
      </w:r>
    </w:p>
    <w:p w14:paraId="2D6F33D8" w14:textId="6E1925F3" w:rsidR="00E159FA" w:rsidRDefault="005D4F32">
      <w:pPr>
        <w:numPr>
          <w:ilvl w:val="0"/>
          <w:numId w:val="1"/>
        </w:numPr>
        <w:ind w:hanging="360"/>
      </w:pPr>
      <w:r>
        <w:t xml:space="preserve">ANSYS  </w:t>
      </w:r>
    </w:p>
    <w:p w14:paraId="55D1CB5E" w14:textId="34FD3389" w:rsidR="006E1A0A" w:rsidRDefault="006E1A0A">
      <w:pPr>
        <w:numPr>
          <w:ilvl w:val="0"/>
          <w:numId w:val="1"/>
        </w:numPr>
        <w:ind w:hanging="360"/>
      </w:pPr>
      <w:r>
        <w:t>SAP</w:t>
      </w:r>
    </w:p>
    <w:p w14:paraId="70AEDCD8" w14:textId="5F9021E0" w:rsidR="0015626A" w:rsidRDefault="0015626A">
      <w:pPr>
        <w:numPr>
          <w:ilvl w:val="0"/>
          <w:numId w:val="1"/>
        </w:numPr>
        <w:ind w:hanging="360"/>
      </w:pPr>
      <w:r>
        <w:t>Salesforce</w:t>
      </w:r>
    </w:p>
    <w:p w14:paraId="01593C0F" w14:textId="2C1E8E2E" w:rsidR="00E159FA" w:rsidRDefault="005D4F32" w:rsidP="006E1A0A">
      <w:pPr>
        <w:spacing w:after="43" w:line="240" w:lineRule="auto"/>
        <w:ind w:left="720" w:right="0" w:firstLine="0"/>
      </w:pPr>
      <w:r>
        <w:t xml:space="preserve"> </w:t>
      </w:r>
      <w:r>
        <w:rPr>
          <w:sz w:val="12"/>
        </w:rPr>
        <w:t xml:space="preserve"> </w:t>
      </w:r>
    </w:p>
    <w:p w14:paraId="5B0345FC" w14:textId="0CF7BCB4" w:rsidR="00E159FA" w:rsidRDefault="005D4F32" w:rsidP="00725A6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F3F3F"/>
        <w:spacing w:after="133" w:line="240" w:lineRule="auto"/>
        <w:ind w:left="100" w:right="-15"/>
      </w:pPr>
      <w:r>
        <w:rPr>
          <w:b/>
          <w:color w:val="FFFFFF"/>
        </w:rPr>
        <w:t>Co-curricular Activitie</w:t>
      </w:r>
      <w:r w:rsidR="00725A63">
        <w:rPr>
          <w:b/>
          <w:color w:val="FFFFFF"/>
        </w:rPr>
        <w:t>s</w:t>
      </w:r>
    </w:p>
    <w:p w14:paraId="1D923493" w14:textId="77777777" w:rsidR="00725A63" w:rsidRDefault="00725A63" w:rsidP="00725A63">
      <w:pPr>
        <w:ind w:left="705" w:firstLine="0"/>
      </w:pPr>
    </w:p>
    <w:p w14:paraId="73B5C808" w14:textId="0C5E6D42" w:rsidR="00725A63" w:rsidRDefault="005D4F32" w:rsidP="00725A63">
      <w:pPr>
        <w:numPr>
          <w:ilvl w:val="0"/>
          <w:numId w:val="1"/>
        </w:numPr>
        <w:ind w:hanging="360"/>
      </w:pPr>
      <w:proofErr w:type="gramStart"/>
      <w:r>
        <w:t>Member  of</w:t>
      </w:r>
      <w:proofErr w:type="gramEnd"/>
      <w:r>
        <w:t xml:space="preserve">  ISHRAE  Students  Chapter  PCE. </w:t>
      </w:r>
    </w:p>
    <w:p w14:paraId="5EC12A6C" w14:textId="2B413DD9" w:rsidR="00E159FA" w:rsidRDefault="005D4F32">
      <w:pPr>
        <w:numPr>
          <w:ilvl w:val="0"/>
          <w:numId w:val="1"/>
        </w:numPr>
        <w:ind w:hanging="360"/>
      </w:pPr>
      <w:proofErr w:type="gramStart"/>
      <w:r>
        <w:t>Participated  in</w:t>
      </w:r>
      <w:proofErr w:type="gramEnd"/>
      <w:r>
        <w:t xml:space="preserve"> IEEE  Workshop </w:t>
      </w:r>
    </w:p>
    <w:p w14:paraId="00EE7E16" w14:textId="77777777" w:rsidR="006E1A0A" w:rsidRDefault="006E1A0A" w:rsidP="006E1A0A">
      <w:pPr>
        <w:ind w:left="705" w:firstLine="0"/>
      </w:pPr>
    </w:p>
    <w:p w14:paraId="33855C4F" w14:textId="77777777" w:rsidR="00E159FA" w:rsidRDefault="005D4F32">
      <w:pPr>
        <w:numPr>
          <w:ilvl w:val="0"/>
          <w:numId w:val="1"/>
        </w:numPr>
        <w:ind w:hanging="360"/>
      </w:pPr>
      <w:proofErr w:type="gramStart"/>
      <w:r>
        <w:lastRenderedPageBreak/>
        <w:t>Worked  as</w:t>
      </w:r>
      <w:proofErr w:type="gramEnd"/>
      <w:r>
        <w:t xml:space="preserve"> Intern in Reliance NMD (2017) </w:t>
      </w:r>
    </w:p>
    <w:p w14:paraId="1E330BD5" w14:textId="77777777" w:rsidR="00E159FA" w:rsidRDefault="005D4F32">
      <w:pPr>
        <w:spacing w:after="43" w:line="240" w:lineRule="auto"/>
        <w:ind w:left="720" w:right="0" w:firstLine="0"/>
      </w:pPr>
      <w:r>
        <w:t xml:space="preserve"> </w:t>
      </w:r>
    </w:p>
    <w:p w14:paraId="2759A8A5" w14:textId="77777777" w:rsidR="00E159FA" w:rsidRDefault="005D4F32">
      <w:pPr>
        <w:spacing w:after="138" w:line="240" w:lineRule="auto"/>
        <w:ind w:left="720" w:right="0" w:firstLine="0"/>
      </w:pPr>
      <w:r>
        <w:rPr>
          <w:sz w:val="12"/>
        </w:rPr>
        <w:t xml:space="preserve"> </w:t>
      </w:r>
    </w:p>
    <w:p w14:paraId="35A7999C" w14:textId="77777777" w:rsidR="00E159FA" w:rsidRDefault="005D4F3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F3F3F"/>
        <w:spacing w:after="133" w:line="240" w:lineRule="auto"/>
        <w:ind w:left="100" w:right="-15"/>
      </w:pPr>
      <w:r>
        <w:rPr>
          <w:b/>
          <w:color w:val="FFFFFF"/>
        </w:rPr>
        <w:t xml:space="preserve">Experience </w:t>
      </w:r>
    </w:p>
    <w:p w14:paraId="79BCBD13" w14:textId="77777777" w:rsidR="00E159FA" w:rsidRDefault="005D4F32">
      <w:pPr>
        <w:spacing w:after="42" w:line="240" w:lineRule="auto"/>
        <w:ind w:left="0" w:right="0" w:firstLine="0"/>
      </w:pPr>
      <w:r>
        <w:t xml:space="preserve"> </w:t>
      </w:r>
    </w:p>
    <w:p w14:paraId="58AE8613" w14:textId="77777777" w:rsidR="00E159FA" w:rsidRDefault="005D4F32" w:rsidP="00725A63">
      <w:pPr>
        <w:numPr>
          <w:ilvl w:val="0"/>
          <w:numId w:val="2"/>
        </w:numPr>
      </w:pPr>
      <w:r>
        <w:t xml:space="preserve">Worked as Procurement Engineer at </w:t>
      </w:r>
      <w:proofErr w:type="spellStart"/>
      <w:r>
        <w:t>Emperos</w:t>
      </w:r>
      <w:proofErr w:type="spellEnd"/>
      <w:r>
        <w:t xml:space="preserve"> Elevators Parking Solutions Pvt LTD for </w:t>
      </w:r>
    </w:p>
    <w:p w14:paraId="1BF92E58" w14:textId="55991DCD" w:rsidR="00725A63" w:rsidRDefault="00725A63" w:rsidP="00725A63">
      <w:r>
        <w:t xml:space="preserve">       </w:t>
      </w:r>
      <w:r w:rsidR="006E1A0A">
        <w:t>6</w:t>
      </w:r>
      <w:r w:rsidR="005D4F32">
        <w:t xml:space="preserve"> Months</w:t>
      </w:r>
    </w:p>
    <w:p w14:paraId="3A5A70A0" w14:textId="4A51BB5E" w:rsidR="00E159FA" w:rsidRDefault="00725A63" w:rsidP="00725A63">
      <w:pPr>
        <w:pStyle w:val="ListParagraph"/>
        <w:numPr>
          <w:ilvl w:val="0"/>
          <w:numId w:val="2"/>
        </w:numPr>
      </w:pPr>
      <w:r>
        <w:t>Currently Working on SAP</w:t>
      </w:r>
      <w:r w:rsidR="00DF5BA0">
        <w:t xml:space="preserve"> (SD &amp; MM)</w:t>
      </w:r>
      <w:r>
        <w:t xml:space="preserve"> </w:t>
      </w:r>
      <w:r w:rsidR="006A34C8">
        <w:t xml:space="preserve">&amp; </w:t>
      </w:r>
      <w:proofErr w:type="gramStart"/>
      <w:r w:rsidR="006A34C8">
        <w:t xml:space="preserve">SFDC </w:t>
      </w:r>
      <w:r>
        <w:t xml:space="preserve"> modules</w:t>
      </w:r>
      <w:proofErr w:type="gramEnd"/>
      <w:r>
        <w:t xml:space="preserve"> at Shapoorji Pallonji Real Estate.</w:t>
      </w:r>
    </w:p>
    <w:p w14:paraId="3A9F8F47" w14:textId="77777777" w:rsidR="00E159FA" w:rsidRDefault="005D4F32">
      <w:pPr>
        <w:spacing w:after="43" w:line="240" w:lineRule="auto"/>
        <w:ind w:left="720" w:right="0" w:firstLine="0"/>
      </w:pPr>
      <w:r>
        <w:t xml:space="preserve"> </w:t>
      </w:r>
    </w:p>
    <w:p w14:paraId="164878E1" w14:textId="77777777" w:rsidR="00E159FA" w:rsidRDefault="005D4F32">
      <w:pPr>
        <w:spacing w:after="138" w:line="240" w:lineRule="auto"/>
        <w:ind w:left="720" w:right="0" w:firstLine="0"/>
      </w:pPr>
      <w:r>
        <w:rPr>
          <w:sz w:val="12"/>
        </w:rPr>
        <w:t xml:space="preserve"> </w:t>
      </w:r>
    </w:p>
    <w:p w14:paraId="7551FA4B" w14:textId="77777777" w:rsidR="00E159FA" w:rsidRDefault="005D4F3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F3F3F"/>
        <w:spacing w:after="133" w:line="240" w:lineRule="auto"/>
        <w:ind w:left="100" w:right="-15"/>
      </w:pPr>
      <w:r>
        <w:rPr>
          <w:b/>
          <w:color w:val="FFFFFF"/>
        </w:rPr>
        <w:t xml:space="preserve">Strengths  </w:t>
      </w:r>
    </w:p>
    <w:p w14:paraId="64FC160A" w14:textId="77777777" w:rsidR="00E159FA" w:rsidRDefault="005D4F32">
      <w:pPr>
        <w:spacing w:after="42" w:line="240" w:lineRule="auto"/>
        <w:ind w:left="0" w:right="0" w:firstLine="0"/>
      </w:pPr>
      <w:r>
        <w:t xml:space="preserve"> </w:t>
      </w:r>
    </w:p>
    <w:p w14:paraId="35E67525" w14:textId="77777777" w:rsidR="00E159FA" w:rsidRDefault="005D4F32">
      <w:pPr>
        <w:numPr>
          <w:ilvl w:val="0"/>
          <w:numId w:val="1"/>
        </w:numPr>
        <w:ind w:hanging="360"/>
      </w:pPr>
      <w:r>
        <w:t xml:space="preserve">A </w:t>
      </w:r>
      <w:proofErr w:type="gramStart"/>
      <w:r>
        <w:t>strong  willingness</w:t>
      </w:r>
      <w:proofErr w:type="gramEnd"/>
      <w:r>
        <w:t xml:space="preserve"> to  learn  new  skills and  abilities  </w:t>
      </w:r>
    </w:p>
    <w:p w14:paraId="6528DB6A" w14:textId="77777777" w:rsidR="00E159FA" w:rsidRDefault="005D4F32">
      <w:pPr>
        <w:numPr>
          <w:ilvl w:val="0"/>
          <w:numId w:val="1"/>
        </w:numPr>
        <w:ind w:hanging="360"/>
      </w:pPr>
      <w:proofErr w:type="spellStart"/>
      <w:proofErr w:type="gramStart"/>
      <w:r>
        <w:t>Self  motivated</w:t>
      </w:r>
      <w:proofErr w:type="spellEnd"/>
      <w:proofErr w:type="gramEnd"/>
      <w:r>
        <w:t xml:space="preserve">,  focused  and  dedicated  </w:t>
      </w:r>
    </w:p>
    <w:p w14:paraId="6B765C94" w14:textId="77777777" w:rsidR="00E159FA" w:rsidRDefault="005D4F32">
      <w:pPr>
        <w:numPr>
          <w:ilvl w:val="0"/>
          <w:numId w:val="1"/>
        </w:numPr>
        <w:ind w:hanging="360"/>
      </w:pPr>
      <w:r>
        <w:t xml:space="preserve">Good </w:t>
      </w:r>
      <w:proofErr w:type="gramStart"/>
      <w:r>
        <w:t>managerial  and</w:t>
      </w:r>
      <w:proofErr w:type="gramEnd"/>
      <w:r>
        <w:t xml:space="preserve">  interpersonal  skills  </w:t>
      </w:r>
    </w:p>
    <w:p w14:paraId="36CA8943" w14:textId="77777777" w:rsidR="00E159FA" w:rsidRDefault="005D4F32">
      <w:pPr>
        <w:numPr>
          <w:ilvl w:val="0"/>
          <w:numId w:val="1"/>
        </w:numPr>
        <w:ind w:hanging="360"/>
      </w:pPr>
      <w:r>
        <w:t xml:space="preserve">In possession </w:t>
      </w:r>
      <w:proofErr w:type="gramStart"/>
      <w:r>
        <w:t>of  a</w:t>
      </w:r>
      <w:proofErr w:type="gramEnd"/>
      <w:r>
        <w:t xml:space="preserve">  pleasant  personality  complemented  with  a  caring  and  responsible attitude.  </w:t>
      </w:r>
    </w:p>
    <w:p w14:paraId="13008D9C" w14:textId="77777777" w:rsidR="00E159FA" w:rsidRDefault="005D4F32">
      <w:pPr>
        <w:spacing w:after="43" w:line="240" w:lineRule="auto"/>
        <w:ind w:left="0" w:right="0" w:firstLine="0"/>
      </w:pPr>
      <w:r>
        <w:t xml:space="preserve"> </w:t>
      </w:r>
    </w:p>
    <w:p w14:paraId="17454AFA" w14:textId="77777777" w:rsidR="00E159FA" w:rsidRDefault="005D4F32">
      <w:pPr>
        <w:spacing w:after="139" w:line="240" w:lineRule="auto"/>
        <w:ind w:left="720" w:right="0" w:firstLine="0"/>
      </w:pPr>
      <w:r>
        <w:rPr>
          <w:sz w:val="12"/>
        </w:rPr>
        <w:t xml:space="preserve"> </w:t>
      </w:r>
    </w:p>
    <w:p w14:paraId="585A203A" w14:textId="77777777" w:rsidR="00E159FA" w:rsidRDefault="005D4F3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F3F3F"/>
        <w:spacing w:after="133" w:line="240" w:lineRule="auto"/>
        <w:ind w:left="100" w:right="-15"/>
      </w:pPr>
      <w:r>
        <w:rPr>
          <w:b/>
          <w:color w:val="FFFFFF"/>
        </w:rPr>
        <w:t xml:space="preserve">Hobbies  </w:t>
      </w:r>
    </w:p>
    <w:p w14:paraId="14932EE2" w14:textId="77777777" w:rsidR="00E159FA" w:rsidRDefault="005D4F32">
      <w:pPr>
        <w:spacing w:after="42" w:line="240" w:lineRule="auto"/>
        <w:ind w:left="0" w:right="0" w:firstLine="0"/>
      </w:pPr>
      <w:r>
        <w:t xml:space="preserve"> </w:t>
      </w:r>
    </w:p>
    <w:p w14:paraId="6D7A5776" w14:textId="77777777" w:rsidR="00E159FA" w:rsidRDefault="005D4F32">
      <w:pPr>
        <w:numPr>
          <w:ilvl w:val="0"/>
          <w:numId w:val="1"/>
        </w:numPr>
        <w:ind w:hanging="360"/>
      </w:pPr>
      <w:r>
        <w:t xml:space="preserve">Cricket, Basketball </w:t>
      </w:r>
    </w:p>
    <w:p w14:paraId="097A2F06" w14:textId="77777777" w:rsidR="00E159FA" w:rsidRDefault="005D4F32">
      <w:pPr>
        <w:numPr>
          <w:ilvl w:val="0"/>
          <w:numId w:val="1"/>
        </w:numPr>
        <w:ind w:hanging="360"/>
      </w:pPr>
      <w:r>
        <w:t xml:space="preserve">Reading </w:t>
      </w:r>
    </w:p>
    <w:p w14:paraId="2F6AB50C" w14:textId="77777777" w:rsidR="00E159FA" w:rsidRDefault="005D4F32">
      <w:pPr>
        <w:numPr>
          <w:ilvl w:val="0"/>
          <w:numId w:val="1"/>
        </w:numPr>
        <w:ind w:hanging="360"/>
      </w:pPr>
      <w:r>
        <w:t xml:space="preserve">Swimming </w:t>
      </w:r>
    </w:p>
    <w:p w14:paraId="2BB06C38" w14:textId="77777777" w:rsidR="00E159FA" w:rsidRDefault="005D4F32">
      <w:pPr>
        <w:spacing w:after="42" w:line="240" w:lineRule="auto"/>
        <w:ind w:left="0" w:right="0" w:firstLine="0"/>
      </w:pPr>
      <w:r>
        <w:t xml:space="preserve"> </w:t>
      </w:r>
    </w:p>
    <w:p w14:paraId="2A347889" w14:textId="77777777" w:rsidR="00E159FA" w:rsidRDefault="005D4F32">
      <w:pPr>
        <w:ind w:left="10"/>
      </w:pPr>
      <w:r>
        <w:t xml:space="preserve">I hereby declare that the </w:t>
      </w:r>
      <w:proofErr w:type="gramStart"/>
      <w:r>
        <w:t>above mentioned</w:t>
      </w:r>
      <w:proofErr w:type="gramEnd"/>
      <w:r>
        <w:t xml:space="preserve"> particulars are true to the best of my belief. </w:t>
      </w:r>
    </w:p>
    <w:p w14:paraId="3A00F198" w14:textId="77777777" w:rsidR="00E159FA" w:rsidRDefault="005D4F32">
      <w:pPr>
        <w:spacing w:after="42" w:line="240" w:lineRule="auto"/>
        <w:ind w:left="0" w:right="0" w:firstLine="0"/>
      </w:pPr>
      <w:r>
        <w:t xml:space="preserve"> </w:t>
      </w:r>
    </w:p>
    <w:p w14:paraId="5141152E" w14:textId="77777777" w:rsidR="00E159FA" w:rsidRDefault="005D4F32">
      <w:pPr>
        <w:spacing w:after="42" w:line="240" w:lineRule="auto"/>
        <w:ind w:left="0" w:right="472" w:firstLine="0"/>
        <w:jc w:val="right"/>
      </w:pPr>
      <w:r>
        <w:t xml:space="preserve"> </w:t>
      </w:r>
      <w:r>
        <w:tab/>
        <w:t xml:space="preserve"> </w:t>
      </w:r>
    </w:p>
    <w:p w14:paraId="48D6720F" w14:textId="77777777" w:rsidR="00E159FA" w:rsidRDefault="005D4F32">
      <w:pPr>
        <w:spacing w:after="42" w:line="240" w:lineRule="auto"/>
        <w:ind w:left="0" w:right="0" w:firstLine="0"/>
        <w:jc w:val="right"/>
      </w:pPr>
      <w:r>
        <w:t xml:space="preserve"> </w:t>
      </w:r>
    </w:p>
    <w:p w14:paraId="65E275F3" w14:textId="77777777" w:rsidR="00E159FA" w:rsidRDefault="005D4F32">
      <w:pPr>
        <w:spacing w:after="0" w:line="240" w:lineRule="auto"/>
        <w:ind w:left="10" w:right="-9"/>
        <w:jc w:val="right"/>
      </w:pPr>
      <w:r>
        <w:t xml:space="preserve">(Siddhesh Baraskar) </w:t>
      </w:r>
    </w:p>
    <w:p w14:paraId="3BD3D693" w14:textId="77777777" w:rsidR="00E159FA" w:rsidRDefault="005D4F32">
      <w:pPr>
        <w:spacing w:after="42" w:line="240" w:lineRule="auto"/>
        <w:ind w:left="0" w:right="0" w:firstLine="0"/>
        <w:jc w:val="both"/>
      </w:pPr>
      <w:r>
        <w:t xml:space="preserve"> </w:t>
      </w:r>
    </w:p>
    <w:p w14:paraId="48DBA370" w14:textId="77777777" w:rsidR="00E159FA" w:rsidRDefault="005D4F32">
      <w:pPr>
        <w:spacing w:after="42" w:line="240" w:lineRule="auto"/>
        <w:ind w:left="0" w:right="0" w:firstLine="0"/>
        <w:jc w:val="both"/>
      </w:pPr>
      <w:r>
        <w:t xml:space="preserve"> </w:t>
      </w:r>
    </w:p>
    <w:p w14:paraId="2D19D7F4" w14:textId="77777777" w:rsidR="00E159FA" w:rsidRDefault="005D4F32">
      <w:pPr>
        <w:spacing w:after="42" w:line="240" w:lineRule="auto"/>
        <w:ind w:left="0" w:right="0" w:firstLine="0"/>
        <w:jc w:val="both"/>
      </w:pPr>
      <w:r>
        <w:t xml:space="preserve"> </w:t>
      </w:r>
    </w:p>
    <w:p w14:paraId="537E846E" w14:textId="77777777" w:rsidR="00E159FA" w:rsidRDefault="005D4F32">
      <w:pPr>
        <w:spacing w:after="42" w:line="240" w:lineRule="auto"/>
        <w:ind w:left="0" w:right="0" w:firstLine="0"/>
        <w:jc w:val="both"/>
      </w:pPr>
      <w:r>
        <w:t xml:space="preserve"> </w:t>
      </w:r>
    </w:p>
    <w:p w14:paraId="37AB532B" w14:textId="77777777" w:rsidR="00E159FA" w:rsidRDefault="005D4F32">
      <w:pPr>
        <w:spacing w:after="0" w:line="240" w:lineRule="auto"/>
        <w:ind w:left="0" w:right="0" w:firstLine="0"/>
        <w:jc w:val="both"/>
      </w:pPr>
      <w:r>
        <w:t xml:space="preserve"> </w:t>
      </w:r>
    </w:p>
    <w:sectPr w:rsidR="00E159FA">
      <w:headerReference w:type="even" r:id="rId7"/>
      <w:headerReference w:type="default" r:id="rId8"/>
      <w:headerReference w:type="first" r:id="rId9"/>
      <w:pgSz w:w="12240" w:h="15840"/>
      <w:pgMar w:top="1451" w:right="1379" w:bottom="163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931A8" w14:textId="77777777" w:rsidR="00425FC6" w:rsidRDefault="00425FC6">
      <w:pPr>
        <w:spacing w:after="0" w:line="240" w:lineRule="auto"/>
      </w:pPr>
      <w:r>
        <w:separator/>
      </w:r>
    </w:p>
  </w:endnote>
  <w:endnote w:type="continuationSeparator" w:id="0">
    <w:p w14:paraId="1BBF679A" w14:textId="77777777" w:rsidR="00425FC6" w:rsidRDefault="0042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C6DF" w14:textId="77777777" w:rsidR="00425FC6" w:rsidRDefault="00425FC6">
      <w:pPr>
        <w:spacing w:after="0" w:line="240" w:lineRule="auto"/>
      </w:pPr>
      <w:r>
        <w:separator/>
      </w:r>
    </w:p>
  </w:footnote>
  <w:footnote w:type="continuationSeparator" w:id="0">
    <w:p w14:paraId="021F4EE0" w14:textId="77777777" w:rsidR="00425FC6" w:rsidRDefault="0042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ED33" w14:textId="77777777" w:rsidR="00E159FA" w:rsidRDefault="005D4F3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8D17B77" wp14:editId="277A6F9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867" name="Group 108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1274" name="Shape 11274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5" name="Shape 11275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6" name="Shape 11276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7" name="Shape 11277"/>
                      <wps:cNvSpPr/>
                      <wps:spPr>
                        <a:xfrm>
                          <a:off x="0" y="0"/>
                          <a:ext cx="7772400" cy="10048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48875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48875"/>
                              </a:lnTo>
                              <a:lnTo>
                                <a:pt x="0" y="100488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8" name="Shape 11278"/>
                      <wps:cNvSpPr/>
                      <wps:spPr>
                        <a:xfrm>
                          <a:off x="0" y="914400"/>
                          <a:ext cx="7772400" cy="9134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9134475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9134475"/>
                              </a:lnTo>
                              <a:lnTo>
                                <a:pt x="0" y="91344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FFFAF8" id="Group 10867" o:spid="_x0000_s1026" style="position:absolute;margin-left:0;margin-top:0;width:612pt;height:11in;z-index:-251658240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fBMgMAAH0UAAAOAAAAZHJzL2Uyb0RvYy54bWzsWF9vmzAQf5+074B4X4EsDSlK0od17cu0&#10;VWv3AVxj/khgW7Ybkm+/84EJTdq1atdok+ABjLmz736+33H24nxTV96aKV0KvvSjk9D3GKciLXm+&#10;9H/dXn6a+542hKekEpwt/S3T/vnq44dFIxM2EYWoUqY8GITrpJFLvzBGJkGgacFqok+EZBw+ZkLV&#10;xMCryoNUkQZGr6tgEoazoBEqlUpQpjX0XrQf/RWOn2WMmh9ZppnxqqUPthm8K7zf2XuwWpAkV0QW&#10;Je3MIK+woiYlh0n7oS6IId69Kg+GqkuqhBaZOaGiDkSWlZShD+BNFO55c6XEvURf8qTJZQ8TQLuH&#10;06uHpd/X18orU1i7cD6LfY+TGpYJZ/baLoCokXkCkldK3shr1XXk7Zv1epOp2j7BH2+D4G57cNnG&#10;eBQ64zieTENYAwrfojA8nds3xJ8WsEgHirT4+pxq4KYOrIW9QY2EYNI7vPTb8LopiGS4DNqi4PCK&#10;JvHU4YUiXoRdCA9K9mDpRANub0aqd5ck9F6bKyYQdbL+pg0CmaeuRQrXohvumgro8EciSGKsnjXU&#10;Nr1msGzFYNWsQC3W7FagqNlbO7Bz97XiQ6k+ClyAgKyTcE+J4w0lh+HypAKE1l5kPSOK0dfLQMP6&#10;vFp0DcQB2kOkK24hsTFMIFdlFTFI+ro0kMSqsgaIJnHYhjUODKPZYGxXH1tmWzELWsV/sgyIh3Sx&#10;HVrld18q5a2JTVV4WXbgMCBqRbKyqnqtCKd+oHWJV6fVCVs9homw1wxbTdpN2GZDyCngl8uJMGuv&#10;hDMLbnp9DpkcJxk4ZJt3It1idkCfgYA2cRyJiaeHTDy1NloDgLMjEzHkRiaOTOxKrXf7J84OmTgb&#10;mWjz+PhPHP+Jx/wn9tX8rjqN/z4Tp/N5jL9aWFy3DxjWTMesTltbbMGy41pbTbbFoav4dl+frjmd&#10;rJNwz0er0yEITtA9hwZAIftS0YfzA7hjdfrfVqdwCNLuq3dMnL+CiWfRtN8zP7qtPos+T6f/Bhud&#10;Kccmo5vXbZ3akvcxLr5ccqQi7kzfc6OIBzhwxoUb3u48zh6iDd9xM707NVz9Bg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A9&#10;XbfBMgMAAH0UAAAOAAAAAAAAAAAAAAAAAC4CAABkcnMvZTJvRG9jLnhtbFBLAQItABQABgAIAAAA&#10;IQD4kEVX3AAAAAcBAAAPAAAAAAAAAAAAAAAAAIwFAABkcnMvZG93bnJldi54bWxQSwUGAAAAAAQA&#10;BADzAAAAlQYAAAAA&#10;">
              <v:shape id="Shape 11274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QusQA&#10;AADeAAAADwAAAGRycy9kb3ducmV2LnhtbERPTWvCQBC9F/wPywi91Y0iVaKraEE0N01F8DZkxySY&#10;nQ2725j217uFQm/zeJ+zXPemER05X1tWMB4lIIgLq2suFZw/d29zED4ga2wsk4Jv8rBeDV6WmGr7&#10;4BN1eShFDGGfooIqhDaV0hcVGfQj2xJH7madwRChK6V2+IjhppGTJHmXBmuODRW29FFRcc+/jILr&#10;KTvabU0zFw7n7iffZzu+ZEq9DvvNAkSgPvyL/9wHHeePJ7Mp/L4Tb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AkLrEAAAA3gAAAA8AAAAAAAAAAAAAAAAAmAIAAGRycy9k&#10;b3ducmV2LnhtbFBLBQYAAAAABAAEAPUAAACJAwAAAAA=&#10;" path="m,l7772400,r,10058400l,10058400,,e" stroked="f" strokeweight="0">
                <v:stroke miterlimit="83231f" joinstyle="miter"/>
                <v:path arrowok="t" textboxrect="0,0,7772400,10058400"/>
              </v:shape>
              <v:shape id="Shape 11275" o:spid="_x0000_s1028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1IcQA&#10;AADeAAAADwAAAGRycy9kb3ducmV2LnhtbERPTWvCQBC9F/wPywi91Y2CVaKraEE0N01F8DZkxySY&#10;nQ2725j217uFQm/zeJ+zXPemER05X1tWMB4lIIgLq2suFZw/d29zED4ga2wsk4Jv8rBeDV6WmGr7&#10;4BN1eShFDGGfooIqhDaV0hcVGfQj2xJH7madwRChK6V2+IjhppGTJHmXBmuODRW29FFRcc+/jILr&#10;KTvabU0zFw7n7iffZzu+ZEq9DvvNAkSgPvyL/9wHHeePJ7Mp/L4Tb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MNSHEAAAA3gAAAA8AAAAAAAAAAAAAAAAAmAIAAGRycy9k&#10;b3ducmV2LnhtbFBLBQYAAAAABAAEAPUAAACJAwAAAAA=&#10;" path="m,l7772400,r,10058400l,10058400,,e" stroked="f" strokeweight="0">
                <v:stroke miterlimit="83231f" joinstyle="miter"/>
                <v:path arrowok="t" textboxrect="0,0,7772400,10058400"/>
              </v:shape>
              <v:shape id="Shape 11276" o:spid="_x0000_s1029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rVsMA&#10;AADeAAAADwAAAGRycy9kb3ducmV2LnhtbERPTYvCMBC9L/gfwgje1lQPulSjqCDa29qVBW9DM7bF&#10;ZlKSWKu/frOwsLd5vM9ZrnvTiI6cry0rmIwTEMSF1TWXCs5f+/cPED4ga2wsk4IneVivBm9LTLV9&#10;8Im6PJQihrBPUUEVQptK6YuKDPqxbYkjd7XOYIjQlVI7fMRw08hpksykwZpjQ4Ut7SoqbvndKLic&#10;sk+7rWnuwvHcvfJDtufvTKnRsN8sQATqw7/4z33Ucf5kOp/B7zvxB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6rVsMAAADeAAAADwAAAAAAAAAAAAAAAACYAgAAZHJzL2Rv&#10;d25yZXYueG1sUEsFBgAAAAAEAAQA9QAAAIgDAAAAAA==&#10;" path="m,l7772400,r,10058400l,10058400,,e" stroked="f" strokeweight="0">
                <v:stroke miterlimit="83231f" joinstyle="miter"/>
                <v:path arrowok="t" textboxrect="0,0,7772400,10058400"/>
              </v:shape>
              <v:shape id="Shape 11277" o:spid="_x0000_s1030" style="position:absolute;width:77724;height:100488;visibility:visible;mso-wrap-style:square;v-text-anchor:top" coordsize="7772400,10048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6jMYA&#10;AADeAAAADwAAAGRycy9kb3ducmV2LnhtbERPS4vCMBC+L/gfwgheFk0tolKNIgsrCwuyPg4ex2Zs&#10;q82kNFGrv94IC97m43vOdN6YUlypdoVlBf1eBII4tbrgTMFu+90dg3AeWWNpmRTcycF81vqYYqLt&#10;jdd03fhMhBB2CSrIva8SKV2ak0HXsxVx4I62NugDrDOpa7yFcFPKOIqG0mDBoSHHir5ySs+bi1FQ&#10;PKLq8Blvf1flarhs9pfT4O9xUqrTbhYTEJ4a/xb/u390mN+PRyN4vRNu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6jMYAAADeAAAADwAAAAAAAAAAAAAAAACYAgAAZHJz&#10;L2Rvd25yZXYueG1sUEsFBgAAAAAEAAQA9QAAAIsDAAAAAA==&#10;" path="m,l7772400,r,10048875l,10048875,,e" stroked="f" strokeweight="0">
                <v:stroke miterlimit="83231f" joinstyle="miter"/>
                <v:path arrowok="t" textboxrect="0,0,7772400,10048875"/>
              </v:shape>
              <v:shape id="Shape 11278" o:spid="_x0000_s1031" style="position:absolute;top:9144;width:77724;height:91344;visibility:visible;mso-wrap-style:square;v-text-anchor:top" coordsize="7772400,913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s3cYA&#10;AADeAAAADwAAAGRycy9kb3ducmV2LnhtbESPQWvCQBCF7wX/wzJCb3VjDq2kriLagjlUMOYHDNkx&#10;Cc3Ohuxq0n/fOQjeZnhv3vtmvZ1cp+40hNazgeUiAUVcedtybaC8fL+tQIWIbLHzTAb+KMB2M3tZ&#10;Y2b9yGe6F7FWEsIhQwNNjH2mdagachgWvicW7eoHh1HWodZ2wFHCXafTJHnXDluWhgZ72jdU/RY3&#10;Z+CQn3TZ5fWxTMdTkSfXw8/t62LM63zafYKKNMWn+XF9tIK/TD+EV96RG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ns3cYAAADeAAAADwAAAAAAAAAAAAAAAACYAgAAZHJz&#10;L2Rvd25yZXYueG1sUEsFBgAAAAAEAAQA9QAAAIsDAAAAAA==&#10;" path="m,l7772400,r,9134475l,9134475,,e" stroked="f" strokeweight="0">
                <v:stroke miterlimit="83231f" joinstyle="miter"/>
                <v:path arrowok="t" textboxrect="0,0,7772400,913447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D9A3" w14:textId="77777777" w:rsidR="00E159FA" w:rsidRDefault="005D4F3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184BF3" wp14:editId="301CEA3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860" name="Group 10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1269" name="Shape 11269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0" name="Shape 11270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1" name="Shape 11271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2" name="Shape 11272"/>
                      <wps:cNvSpPr/>
                      <wps:spPr>
                        <a:xfrm>
                          <a:off x="0" y="0"/>
                          <a:ext cx="7772400" cy="10048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48875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48875"/>
                              </a:lnTo>
                              <a:lnTo>
                                <a:pt x="0" y="100488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3" name="Shape 11273"/>
                      <wps:cNvSpPr/>
                      <wps:spPr>
                        <a:xfrm>
                          <a:off x="0" y="914400"/>
                          <a:ext cx="7772400" cy="9134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9134475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9134475"/>
                              </a:lnTo>
                              <a:lnTo>
                                <a:pt x="0" y="91344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7642CF" id="Group 10860" o:spid="_x0000_s1026" style="position:absolute;margin-left:0;margin-top:0;width:612pt;height:11in;z-index:-251657216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unJAMAAH0UAAAOAAAAZHJzL2Uyb0RvYy54bWzsWM1u2zAMvg/YOxi+r/5p2qRGkh7WtZdh&#10;K9buAVRZ/gFsSZDUOHn7UbTlOEm7Fu0WbIB9sGWJFMlP+ghK88t1XXkrpnQp+MKPTkLfY5yKtOT5&#10;wv95f/1p5nvaEJ6SSnC28DdM+5fLjx/mjUxYLApRpUx5MAnXSSMXfmGMTIJA04LVRJ8IyTgMZkLV&#10;xMCvyoNUkQZmr6sgDsPzoBEqlUpQpjX0XrWD/hLnzzJGzfcs08x41cIH3wy+Fb4f7DtYzkmSKyKL&#10;knZukDd4UZOSg9F+qitiiPeoyoOp6pIqoUVmTqioA5FlJWUYA0QThXvR3CjxKDGWPGly2cME0O7h&#10;9OZp6bfVrfLKFNYunJ0DQpzUsExo2Wu7AKJG5glI3ih5J29V15G3fzbqdaZq+4V4vDWCu+nBZWvj&#10;UeicTqfxJAQLFMaiMDyb2T/EnxawSAeKtPjykmrgTAfWw96hRsJm0lu89PvwuiuIZLgM2qLg8Iri&#10;8wuHF4p4EXYhPCjZg6UTDbi9G6k+XJLQR21umEDUyeqrNghknroWKVyLrrlrKqDDb4kgibF61lHb&#10;9JrBshWDVbMCtVixe4GiZm/twM/taMWHUv0ucBsEZJ2E+0qcbyg53C7PKsDW2ttZL4ji7utloGFj&#10;Xs67BuIA7SHSFbeQ2D1MIFdlFTFI+ro0kMSqsgaI4mnYbmucGGazm7FdfWyZTcUsaBX/wTIgHtLF&#10;dmiVP3yulLciNlXhY9mB04CoFcnKquq1IjS9o3WNT6fVCVs9homw1wxbTdoZbLMh5BSIy+VEsNor&#10;oWXBTa/PIZOjkUFAtvkg0g1mB4wZCGgTx3GYOAXf28zVMxG6RibCOo5MHJl4TCZGh0yMRibaPD4y&#10;cWTiMZkYHzIx/vNMnMxm0zMsB1wxvlszHbM6bX2xBcuWa2012RaHruLbjj5fczpZJ+G+T1anQxCc&#10;oPsOHYBC9rWiu/aBOWN1+t9Wp6eHTDx9AxMvokl/Zn7yWH0RnU4m/wYbnSvHJqOz645O7eHzKS6+&#10;XnKkIp5M/+ZBES9w4I4LD7zdfZy9RBv+42F6e2u4/AUAAP//AwBQSwMEFAAGAAgAAAAhAPiQRVfc&#10;AAAABwEAAA8AAABkcnMvZG93bnJldi54bWxMj0FLw0AQhe+C/2EZwZvdJFopMZtSinoqgq0g3qbJ&#10;NAnNzobsNkn/vVMv9jK8xxvefJMtJ9uqgXrfODYQzyJQxIUrG64MfO3eHhagfEAusXVMBs7kYZnf&#10;3mSYlm7kTxq2oVJSwj5FA3UIXaq1L2qy6GeuI5bs4HqLQWxf6bLHUcptq5MoetYWG5YLNXa0rqk4&#10;bk/WwPuI4+oxfh02x8P6/LObf3xvYjLm/m5avYAKNIX/ZbjgCzrkwrR3Jy69ag3II+FvXrIkeRK/&#10;FzVfiNJ5pq/5818AAAD//wMAUEsBAi0AFAAGAAgAAAAhALaDOJL+AAAA4QEAABMAAAAAAAAAAAAA&#10;AAAAAAAAAFtDb250ZW50X1R5cGVzXS54bWxQSwECLQAUAAYACAAAACEAOP0h/9YAAACUAQAACwAA&#10;AAAAAAAAAAAAAAAvAQAAX3JlbHMvLnJlbHNQSwECLQAUAAYACAAAACEAhbFrpyQDAAB9FAAADgAA&#10;AAAAAAAAAAAAAAAuAgAAZHJzL2Uyb0RvYy54bWxQSwECLQAUAAYACAAAACEA+JBFV9wAAAAHAQAA&#10;DwAAAAAAAAAAAAAAAAB+BQAAZHJzL2Rvd25yZXYueG1sUEsFBgAAAAAEAAQA8wAAAIcGAAAAAA==&#10;">
              <v:shape id="Shape 11269" o:spid="_x0000_s1027" style="position:absolute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Kn5xAAAAN4AAAAPAAAAZHJzL2Rvd25yZXYueG1sRE9Na8JA&#10;EL0X/A/LCN7qRg+2RlfRgmhuNRXB25Adk2B2NuxuY/TXdwuF3ubxPme57k0jOnK+tqxgMk5AEBdW&#10;11wqOH3tXt9B+ICssbFMCh7kYb0avCwx1fbOR+ryUIoYwj5FBVUIbSqlLyoy6Me2JY7c1TqDIUJX&#10;Su3wHsNNI6dJMpMGa44NFbb0UVFxy7+Ngssx+7Tbmt5cOJy6Z77PdnzOlBoN+80CRKA+/Iv/3Acd&#10;50+mszn8vhNvkKsfAAAA//8DAFBLAQItABQABgAIAAAAIQDb4fbL7gAAAIUBAAATAAAAAAAAAAAA&#10;AAAAAAAAAABbQ29udGVudF9UeXBlc10ueG1sUEsBAi0AFAAGAAgAAAAhAFr0LFu/AAAAFQEAAAsA&#10;AAAAAAAAAAAAAAAAHwEAAF9yZWxzLy5yZWxzUEsBAi0AFAAGAAgAAAAhAKnYqfnEAAAA3gAAAA8A&#10;AAAAAAAAAAAAAAAABwIAAGRycy9kb3ducmV2LnhtbFBLBQYAAAAAAwADALcAAAD4AgAAAAA=&#10;" path="m,l7772400,r,10058400l,10058400,,e" stroked="f" strokeweight="0">
                <v:stroke miterlimit="83231f" joinstyle="miter"/>
                <v:path arrowok="t" textboxrect="0,0,7772400,10058400"/>
              </v:shape>
              <v:shape id="Shape 11270" o:spid="_x0000_s1028" style="position:absolute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5a5xwAAAN4AAAAPAAAAZHJzL2Rvd25yZXYueG1sRI9Ba8JA&#10;EIXvQv/DMoXedKMHLamrtAXR3DSVQm9DdpqEZmfD7jam/nrnIPQ2w7x5733r7eg6NVCIrWcD81kG&#10;irjytuXawPljN30GFROyxc4zGfijCNvNw2SNufUXPtFQplqJCcccDTQp9bnWsWrIYZz5nlhu3z44&#10;TLKGWtuAFzF3nV5k2VI7bFkSGuzpvaHqp/x1Br5OxdG/tbQK6XAeruW+2PFnYczT4/j6AirRmP7F&#10;9++DlfrzxUoABEdm0JsbAAAA//8DAFBLAQItABQABgAIAAAAIQDb4fbL7gAAAIUBAAATAAAAAAAA&#10;AAAAAAAAAAAAAABbQ29udGVudF9UeXBlc10ueG1sUEsBAi0AFAAGAAgAAAAhAFr0LFu/AAAAFQEA&#10;AAsAAAAAAAAAAAAAAAAAHwEAAF9yZWxzLy5yZWxzUEsBAi0AFAAGAAgAAAAhAL07lrnHAAAA3gAA&#10;AA8AAAAAAAAAAAAAAAAABwIAAGRycy9kb3ducmV2LnhtbFBLBQYAAAAAAwADALcAAAD7AgAAAAA=&#10;" path="m,l7772400,r,10058400l,10058400,,e" stroked="f" strokeweight="0">
                <v:stroke miterlimit="83231f" joinstyle="miter"/>
                <v:path arrowok="t" textboxrect="0,0,7772400,10058400"/>
              </v:shape>
              <v:shape id="Shape 11271" o:spid="_x0000_s1029" style="position:absolute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MiwwAAAN4AAAAPAAAAZHJzL2Rvd25yZXYueG1sRE9Na8JA&#10;EL0X/A/LCN7qJh5UUlepgmhuNYrgbchOk9DsbNhdY9pf3y0UvM3jfc5qM5hW9OR8Y1lBOk1AEJdW&#10;N1wpuJz3r0sQPiBrbC2Tgm/ysFmPXlaYafvgE/VFqEQMYZ+hgjqELpPSlzUZ9FPbEUfu0zqDIUJX&#10;Se3wEcNNK2dJMpcGG44NNXa0q6n8Ku5Gwe2Uf9htQwsXjpf+pzjke77mSk3Gw/sbiEBDeIr/3Ucd&#10;56ezRQp/78Qb5PoXAAD//wMAUEsBAi0AFAAGAAgAAAAhANvh9svuAAAAhQEAABMAAAAAAAAAAAAA&#10;AAAAAAAAAFtDb250ZW50X1R5cGVzXS54bWxQSwECLQAUAAYACAAAACEAWvQsW78AAAAVAQAACwAA&#10;AAAAAAAAAAAAAAAfAQAAX3JlbHMvLnJlbHNQSwECLQAUAAYACAAAACEA0nczIsMAAADeAAAADwAA&#10;AAAAAAAAAAAAAAAHAgAAZHJzL2Rvd25yZXYueG1sUEsFBgAAAAADAAMAtwAAAPcCAAAAAA==&#10;" path="m,l7772400,r,10058400l,10058400,,e" stroked="f" strokeweight="0">
                <v:stroke miterlimit="83231f" joinstyle="miter"/>
                <v:path arrowok="t" textboxrect="0,0,7772400,10058400"/>
              </v:shape>
              <v:shape id="Shape 11272" o:spid="_x0000_s1030" style="position:absolute;width:77724;height:100488;visibility:visible;mso-wrap-style:square;v-text-anchor:top" coordsize="7772400,1004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kUxwAAAN4AAAAPAAAAZHJzL2Rvd25yZXYueG1sRE9Na8JA&#10;EL0L/Q/LFLxI3RiKltRVSqEiCFKNhx6n2WkSuzsbshtN/fWuUPA2j/c582VvjThR62vHCibjBARx&#10;4XTNpYJD/vH0AsIHZI3GMSn4Iw/LxcNgjpl2Z97RaR9KEUPYZ6igCqHJpPRFRRb92DXEkftxrcUQ&#10;YVtK3eI5hlsj0ySZSos1x4YKG3qvqPjdd1ZBfUma71Gab7ZmO131X93x+fNyVGr42L+9ggjUh7v4&#10;373Wcf4knaVweyfeIBdXAAAA//8DAFBLAQItABQABgAIAAAAIQDb4fbL7gAAAIUBAAATAAAAAAAA&#10;AAAAAAAAAAAAAABbQ29udGVudF9UeXBlc10ueG1sUEsBAi0AFAAGAAgAAAAhAFr0LFu/AAAAFQEA&#10;AAsAAAAAAAAAAAAAAAAAHwEAAF9yZWxzLy5yZWxzUEsBAi0AFAAGAAgAAAAhAEN9WRTHAAAA3gAA&#10;AA8AAAAAAAAAAAAAAAAABwIAAGRycy9kb3ducmV2LnhtbFBLBQYAAAAAAwADALcAAAD7AgAAAAA=&#10;" path="m,l7772400,r,10048875l,10048875,,e" stroked="f" strokeweight="0">
                <v:stroke miterlimit="83231f" joinstyle="miter"/>
                <v:path arrowok="t" textboxrect="0,0,7772400,10048875"/>
              </v:shape>
              <v:shape id="Shape 11273" o:spid="_x0000_s1031" style="position:absolute;top:9144;width:77724;height:91344;visibility:visible;mso-wrap-style:square;v-text-anchor:top" coordsize="7772400,913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6swwAAAN4AAAAPAAAAZHJzL2Rvd25yZXYueG1sRE/NisIw&#10;EL4L+w5hBG+aWkGlaxRZd8EeVrD2AYZmbMs2k9JEW9/eCAve5uP7nc1uMI24U+dqywrmswgEcWF1&#10;zaWC/PIzXYNwHlljY5kUPMjBbvsx2mCibc9nume+FCGEXYIKKu/bREpXVGTQzWxLHLir7Qz6ALtS&#10;6g77EG4aGUfRUhqsOTRU2NJXRcVfdjMKDulJ5k1aHvO4P2VpdD383r4vSk3Gw/4ThKfBv8X/7qMO&#10;8+fxagGvd8INcvsEAAD//wMAUEsBAi0AFAAGAAgAAAAhANvh9svuAAAAhQEAABMAAAAAAAAAAAAA&#10;AAAAAAAAAFtDb250ZW50X1R5cGVzXS54bWxQSwECLQAUAAYACAAAACEAWvQsW78AAAAVAQAACwAA&#10;AAAAAAAAAAAAAAAfAQAAX3JlbHMvLnJlbHNQSwECLQAUAAYACAAAACEAi61+rMMAAADeAAAADwAA&#10;AAAAAAAAAAAAAAAHAgAAZHJzL2Rvd25yZXYueG1sUEsFBgAAAAADAAMAtwAAAPcCAAAAAA==&#10;" path="m,l7772400,r,9134475l,9134475,,e" stroked="f" strokeweight="0">
                <v:stroke miterlimit="83231f" joinstyle="miter"/>
                <v:path arrowok="t" textboxrect="0,0,7772400,913447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DED5" w14:textId="77777777" w:rsidR="00E159FA" w:rsidRDefault="005D4F3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9A67167" wp14:editId="215935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853" name="Group 108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1264" name="Shape 11264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65" name="Shape 11265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66" name="Shape 11266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67" name="Shape 11267"/>
                      <wps:cNvSpPr/>
                      <wps:spPr>
                        <a:xfrm>
                          <a:off x="0" y="0"/>
                          <a:ext cx="7772400" cy="10048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48875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48875"/>
                              </a:lnTo>
                              <a:lnTo>
                                <a:pt x="0" y="100488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68" name="Shape 11268"/>
                      <wps:cNvSpPr/>
                      <wps:spPr>
                        <a:xfrm>
                          <a:off x="0" y="914400"/>
                          <a:ext cx="7772400" cy="9134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9134475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9134475"/>
                              </a:lnTo>
                              <a:lnTo>
                                <a:pt x="0" y="91344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4FD6BE" id="Group 10853" o:spid="_x0000_s1026" style="position:absolute;margin-left:0;margin-top:0;width:612pt;height:11in;z-index:-25165619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eIMQMAAH0UAAAOAAAAZHJzL2Uyb0RvYy54bWzsWM1unDAQvlfqOyDuDbDZv6DdzaFpcqna&#10;KEkfwDHmRwLbsp1l9+07HjBLdpMmSppVK8EBjJmxZz7PN4y9ON9UpbdmSheCL/3oJPQ9xqlICp4t&#10;/V93l1/mvqcN4QkpBWdLf8u0f776/GlRy5iNRC7KhCkPBuE6ruXSz42RcRBomrOK6BMhGYePqVAV&#10;MfCqsiBRpIbRqzIYheE0qIVKpBKUaQ29F81Hf4Xjpymj5meaama8cumDbQbvCu/39h6sFiTOFJF5&#10;QVszyBusqEjBYdJuqAtiiPegioOhqoIqoUVqTqioApGmBWXoA3gThXveXCnxINGXLK4z2cEE0O7h&#10;9OZh6Y/1tfKKBNYunE9OfY+TCpYJZ/aaLoCollkMkldK3spr1XZkzZv1epOqyj7BH2+D4G47cNnG&#10;eBQ6Z7PZaBzCGlD4FoXhZG7fEH+awyIdKNL820uqgZs6sBZ2BtUSgknv8NLvw+s2J5LhMmiLgsMr&#10;Gk3HDi8U8SLsQnhQsgNLxxpwezdSnbskpg/aXDGBqJP1d20QyCxxLZK7Ft1w11RAhz8SQRJj9ayh&#10;tunVvWXLe6tmBSqxZncCRc3e2oGdu68l70t1UeACBGSdhHtKHK8v2Q+XZxUgtPYi6wVRjL5OBhrW&#10;59WibSAO0O4jXXILiY1hArkqLYlB0leFgSRWFhVANJqFTVjjwDCaDcZm9bFltiWzoJX8hqVAPKSL&#10;7dAqu/9aKm9NbKrCy7IDhwFRK5IWZdlpRTj1I61LvFqtVtjqMUyEnWbYaNJ2wiYbQk4Bv1xOhFk7&#10;JZxZcNPpc8jkOEnPIdu8F8kWswP6DAS0ieNITJwcMnFibbQGAGcHJmLIDUwcmNiWWh/2T5weMnE6&#10;MNHm8eGfOPwTj/lPnB0ycfb3mTiez2f4q4XFdfuAfs10zOq0scUWLDuuNdVkUxy6im/39fma08k6&#10;Cfd8sjrtg+AE3bNvABSyrxV9PD+AO1Sn/211Cocgzb56t0+cv4GJZ9G42zM/ua0+i07H43+Djc6U&#10;Y5PRzeu2Tk3J+xQXXy85UBF3ph+5UcQDHDjjwg1vex5nD9H677iZ3p0arn4DAAD//wMAUEsDBBQA&#10;BgAIAAAAIQD4kEVX3AAAAAcBAAAPAAAAZHJzL2Rvd25yZXYueG1sTI9BS8NAEIXvgv9hGcGb3SRa&#10;KTGbUop6KoKtIN6myTQJzc6G7DZJ/71TL/YyvMcb3nyTLSfbqoF63zg2EM8iUMSFKxuuDHzt3h4W&#10;oHxALrF1TAbO5GGZ395kmJZu5E8atqFSUsI+RQN1CF2qtS9qsuhnriOW7OB6i0FsX+myx1HKbauT&#10;KHrWFhuWCzV2tK6pOG5P1sD7iOPqMX4dNsfD+vyzm398b2Iy5v5uWr2ACjSF/2W44As65MK0dycu&#10;vWoNyCPhb16yJHkSvxc1X4jSeaav+fNfAAAA//8DAFBLAQItABQABgAIAAAAIQC2gziS/gAAAOEB&#10;AAATAAAAAAAAAAAAAAAAAAAAAABbQ29udGVudF9UeXBlc10ueG1sUEsBAi0AFAAGAAgAAAAhADj9&#10;If/WAAAAlAEAAAsAAAAAAAAAAAAAAAAALwEAAF9yZWxzLy5yZWxzUEsBAi0AFAAGAAgAAAAhAIny&#10;J4gxAwAAfRQAAA4AAAAAAAAAAAAAAAAALgIAAGRycy9lMm9Eb2MueG1sUEsBAi0AFAAGAAgAAAAh&#10;APiQRVfcAAAABwEAAA8AAAAAAAAAAAAAAAAAiwUAAGRycy9kb3ducmV2LnhtbFBLBQYAAAAABAAE&#10;APMAAACUBgAAAAA=&#10;">
              <v:shape id="Shape 11264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GZ8QA&#10;AADeAAAADwAAAGRycy9kb3ducmV2LnhtbERPTWvCQBC9F/wPywi91Y0iVqKrqCCaW01F8DZkxySY&#10;nQ27a0z767uFQm/zeJ+zXPemER05X1tWMB4lIIgLq2suFZw/929zED4ga2wsk4Iv8rBeDV6WmGr7&#10;5BN1eShFDGGfooIqhDaV0hcVGfQj2xJH7madwRChK6V2+IzhppGTJJlJgzXHhgpb2lVU3POHUXA9&#10;ZR92W9O7C8dz950fsj1fMqVeh/1mASJQH/7Ff+6jjvPHk9kUft+JN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BmfEAAAA3gAAAA8AAAAAAAAAAAAAAAAAmAIAAGRycy9k&#10;b3ducmV2LnhtbFBLBQYAAAAABAAEAPUAAACJAwAAAAA=&#10;" path="m,l7772400,r,10058400l,10058400,,e" stroked="f" strokeweight="0">
                <v:stroke miterlimit="83231f" joinstyle="miter"/>
                <v:path arrowok="t" textboxrect="0,0,7772400,10058400"/>
              </v:shape>
              <v:shape id="Shape 11265" o:spid="_x0000_s1028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j/MQA&#10;AADeAAAADwAAAGRycy9kb3ducmV2LnhtbERPTWvCQBC9F/wPywi91Y2CVqKrqCCaW01F8DZkxySY&#10;nQ27a0z767uFQm/zeJ+zXPemER05X1tWMB4lIIgLq2suFZw/929zED4ga2wsk4Iv8rBeDV6WmGr7&#10;5BN1eShFDGGfooIqhDaV0hcVGfQj2xJH7madwRChK6V2+IzhppGTJJlJgzXHhgpb2lVU3POHUXA9&#10;ZR92W9O7C8dz950fsj1fMqVeh/1mASJQH/7Ff+6jjvPHk9kUft+JN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o/zEAAAA3gAAAA8AAAAAAAAAAAAAAAAAmAIAAGRycy9k&#10;b3ducmV2LnhtbFBLBQYAAAAABAAEAPUAAACJAwAAAAA=&#10;" path="m,l7772400,r,10058400l,10058400,,e" stroked="f" strokeweight="0">
                <v:stroke miterlimit="83231f" joinstyle="miter"/>
                <v:path arrowok="t" textboxrect="0,0,7772400,10058400"/>
              </v:shape>
              <v:shape id="Shape 11266" o:spid="_x0000_s1029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9i8MA&#10;AADeAAAADwAAAGRycy9kb3ducmV2LnhtbERPTWvCQBC9F/oflhF6qxs9pJK6Si2I5lajCN6G7DQJ&#10;zc6G3TWm/npXELzN433OfDmYVvTkfGNZwWScgCAurW64UnDYr99nIHxA1thaJgX/5GG5eH2ZY6bt&#10;hXfUF6ESMYR9hgrqELpMSl/WZNCPbUccuV/rDIYIXSW1w0sMN62cJkkqDTYcG2rs6Lum8q84GwWn&#10;Xf5jVw19uLA99Ndik6/5mCv1Nhq+PkEEGsJT/HBvdZw/maYp3N+JN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c9i8MAAADeAAAADwAAAAAAAAAAAAAAAACYAgAAZHJzL2Rv&#10;d25yZXYueG1sUEsFBgAAAAAEAAQA9QAAAIgDAAAAAA==&#10;" path="m,l7772400,r,10058400l,10058400,,e" stroked="f" strokeweight="0">
                <v:stroke miterlimit="83231f" joinstyle="miter"/>
                <v:path arrowok="t" textboxrect="0,0,7772400,10058400"/>
              </v:shape>
              <v:shape id="Shape 11267" o:spid="_x0000_s1030" style="position:absolute;width:77724;height:100488;visibility:visible;mso-wrap-style:square;v-text-anchor:top" coordsize="7772400,10048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sUccA&#10;AADeAAAADwAAAGRycy9kb3ducmV2LnhtbERPTWvCQBC9F/wPywi9lLoxlFjSbEQKLYWCVOPB45id&#10;JtHsbMiumvrrXaHgbR7vc7L5YFpxot41lhVMJxEI4tLqhisFm+Lj+RWE88gaW8uk4I8czPPRQ4ap&#10;tmde0WntKxFC2KWooPa+S6V0ZU0G3cR2xIH7tb1BH2BfSd3jOYSbVsZRlEiDDYeGGjt6r6k8rI9G&#10;QXOJut1TXHwv22XyOWyP+5efy16px/GweAPhafB38b/7S4f50ziZwe2dcIP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TbFHHAAAA3gAAAA8AAAAAAAAAAAAAAAAAmAIAAGRy&#10;cy9kb3ducmV2LnhtbFBLBQYAAAAABAAEAPUAAACMAwAAAAA=&#10;" path="m,l7772400,r,10048875l,10048875,,e" stroked="f" strokeweight="0">
                <v:stroke miterlimit="83231f" joinstyle="miter"/>
                <v:path arrowok="t" textboxrect="0,0,7772400,10048875"/>
              </v:shape>
              <v:shape id="Shape 11268" o:spid="_x0000_s1031" style="position:absolute;top:9144;width:77724;height:91344;visibility:visible;mso-wrap-style:square;v-text-anchor:top" coordsize="7772400,913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6AMYA&#10;AADeAAAADwAAAGRycy9kb3ducmV2LnhtbESPwWrDQAxE74X8w6JAb83aPoTiZmNC0kJ8aKCOP0B4&#10;FdvUqzXeTez+fXUo9CYxo5mnXbG4QT1oCr1nA+kmAUXceNtza6C+fry8ggoR2eLgmQz8UIBiv3ra&#10;YW79zF/0qGKrJIRDjga6GMdc69B05DBs/Egs2s1PDqOsU6vthLOEu0FnSbLVDnuWhg5HOnbUfFd3&#10;Z+BUXnQ9lO25zuZLVSa30+f9/WrM83o5vIGKtMR/89/12Qp+mm2FV96RGfT+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B6AMYAAADeAAAADwAAAAAAAAAAAAAAAACYAgAAZHJz&#10;L2Rvd25yZXYueG1sUEsFBgAAAAAEAAQA9QAAAIsDAAAAAA==&#10;" path="m,l7772400,r,9134475l,9134475,,e" stroked="f" strokeweight="0">
                <v:stroke miterlimit="83231f" joinstyle="miter"/>
                <v:path arrowok="t" textboxrect="0,0,7772400,913447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D5D70"/>
    <w:multiLevelType w:val="hybridMultilevel"/>
    <w:tmpl w:val="9C666550"/>
    <w:lvl w:ilvl="0" w:tplc="81E00AC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F0B03"/>
    <w:multiLevelType w:val="hybridMultilevel"/>
    <w:tmpl w:val="6B6216B0"/>
    <w:lvl w:ilvl="0" w:tplc="81E00AC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30A4E8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28C8E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A7E9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478FC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2CF5DE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E590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438F2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835D4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FA"/>
    <w:rsid w:val="0015626A"/>
    <w:rsid w:val="0030523F"/>
    <w:rsid w:val="00306325"/>
    <w:rsid w:val="00425FC6"/>
    <w:rsid w:val="00480D01"/>
    <w:rsid w:val="005D4F32"/>
    <w:rsid w:val="006A34C8"/>
    <w:rsid w:val="006E1A0A"/>
    <w:rsid w:val="00725A63"/>
    <w:rsid w:val="00977DA8"/>
    <w:rsid w:val="00AB4A47"/>
    <w:rsid w:val="00C52AF8"/>
    <w:rsid w:val="00DD0E11"/>
    <w:rsid w:val="00DF5BA0"/>
    <w:rsid w:val="00E1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F472"/>
  <w15:docId w15:val="{3EC9EC03-47F6-4BDF-8454-FBC398FC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1" w:line="246" w:lineRule="auto"/>
      <w:ind w:left="355" w:right="-3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25A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63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snehal baraskar</dc:creator>
  <cp:keywords/>
  <cp:lastModifiedBy>Siddheshbaraskar Edp</cp:lastModifiedBy>
  <cp:revision>8</cp:revision>
  <dcterms:created xsi:type="dcterms:W3CDTF">2019-01-21T07:54:00Z</dcterms:created>
  <dcterms:modified xsi:type="dcterms:W3CDTF">2021-02-03T18:01:00Z</dcterms:modified>
</cp:coreProperties>
</file>